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C7F3" w14:textId="77777777" w:rsidR="00DA1287" w:rsidRDefault="00DA128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500A60E3" w14:textId="77777777" w:rsidR="00DA1287" w:rsidRDefault="00250DF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3247A63B" wp14:editId="01C0ED98">
            <wp:extent cx="895350" cy="9239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3B35D" w14:textId="77777777" w:rsidR="00DA1287" w:rsidRDefault="00DA1287">
      <w:pPr>
        <w:spacing w:after="0" w:line="240" w:lineRule="auto"/>
        <w:jc w:val="center"/>
        <w:rPr>
          <w:rFonts w:ascii="Times New Roman" w:hAnsi="Times New Roman"/>
          <w:b/>
          <w:color w:val="000080"/>
          <w:sz w:val="28"/>
        </w:rPr>
      </w:pPr>
    </w:p>
    <w:p w14:paraId="0F74DAE5" w14:textId="77777777" w:rsidR="00DA1287" w:rsidRDefault="00250DF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ГОСУДАРСТВЕННАЯ ЖИЛИЩНАЯ ИНСПЕКЦИЯ </w:t>
      </w:r>
    </w:p>
    <w:p w14:paraId="10FE2A15" w14:textId="77777777" w:rsidR="00DA1287" w:rsidRDefault="00250DF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РЕСПУБЛИКИ ДАГЕСТАН</w:t>
      </w:r>
    </w:p>
    <w:p w14:paraId="01A12586" w14:textId="77777777" w:rsidR="00DA1287" w:rsidRDefault="00250DF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(Госжилинспекция РД)</w:t>
      </w:r>
    </w:p>
    <w:p w14:paraId="1E293A82" w14:textId="77777777" w:rsidR="00DA1287" w:rsidRDefault="00DA12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EB642E1" w14:textId="77777777" w:rsidR="00DA1287" w:rsidRDefault="00250D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П Р И К А З </w:t>
      </w:r>
    </w:p>
    <w:p w14:paraId="213072D1" w14:textId="77777777" w:rsidR="00DA1287" w:rsidRDefault="00DA128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</w:rPr>
      </w:pPr>
    </w:p>
    <w:p w14:paraId="5AB1792E" w14:textId="77777777" w:rsidR="00DA1287" w:rsidRDefault="00DA128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</w:rPr>
      </w:pPr>
    </w:p>
    <w:p w14:paraId="6582B336" w14:textId="67762634" w:rsidR="00DA1287" w:rsidRPr="00424769" w:rsidRDefault="00250DFC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424769">
        <w:rPr>
          <w:rFonts w:ascii="Times New Roman" w:hAnsi="Times New Roman"/>
          <w:b/>
          <w:sz w:val="24"/>
        </w:rPr>
        <w:t>“</w:t>
      </w:r>
      <w:r w:rsidR="00424769" w:rsidRPr="00424769">
        <w:rPr>
          <w:rFonts w:ascii="Times New Roman" w:hAnsi="Times New Roman"/>
          <w:b/>
          <w:sz w:val="24"/>
        </w:rPr>
        <w:t>28</w:t>
      </w:r>
      <w:r w:rsidRPr="00424769">
        <w:rPr>
          <w:rFonts w:ascii="Times New Roman" w:hAnsi="Times New Roman"/>
          <w:b/>
          <w:sz w:val="24"/>
        </w:rPr>
        <w:t>”</w:t>
      </w:r>
      <w:r w:rsidR="005910C5" w:rsidRPr="00424769">
        <w:rPr>
          <w:rFonts w:ascii="Times New Roman" w:hAnsi="Times New Roman"/>
          <w:b/>
          <w:sz w:val="24"/>
        </w:rPr>
        <w:t xml:space="preserve"> декабря</w:t>
      </w:r>
      <w:r w:rsidRPr="00424769">
        <w:rPr>
          <w:rFonts w:ascii="Times New Roman" w:hAnsi="Times New Roman"/>
          <w:b/>
          <w:sz w:val="24"/>
        </w:rPr>
        <w:t xml:space="preserve"> 202</w:t>
      </w:r>
      <w:r w:rsidR="002B4537" w:rsidRPr="00424769">
        <w:rPr>
          <w:rFonts w:ascii="Times New Roman" w:hAnsi="Times New Roman"/>
          <w:b/>
          <w:sz w:val="24"/>
        </w:rPr>
        <w:t>4</w:t>
      </w:r>
      <w:r w:rsidRPr="00424769">
        <w:rPr>
          <w:rFonts w:ascii="Times New Roman" w:hAnsi="Times New Roman"/>
          <w:b/>
          <w:sz w:val="24"/>
        </w:rPr>
        <w:t xml:space="preserve">г.                                                                          </w:t>
      </w:r>
      <w:r w:rsidR="005910C5" w:rsidRPr="00424769">
        <w:rPr>
          <w:rFonts w:ascii="Times New Roman" w:hAnsi="Times New Roman"/>
          <w:b/>
          <w:sz w:val="24"/>
        </w:rPr>
        <w:t xml:space="preserve">                             </w:t>
      </w:r>
      <w:r w:rsidRPr="00424769">
        <w:rPr>
          <w:rFonts w:ascii="Times New Roman" w:hAnsi="Times New Roman"/>
          <w:b/>
          <w:sz w:val="24"/>
        </w:rPr>
        <w:t xml:space="preserve"> №</w:t>
      </w:r>
      <w:r w:rsidR="00424769" w:rsidRPr="00424769">
        <w:rPr>
          <w:rFonts w:ascii="Times New Roman" w:hAnsi="Times New Roman"/>
          <w:b/>
          <w:sz w:val="24"/>
        </w:rPr>
        <w:t>528</w:t>
      </w:r>
      <w:r w:rsidR="005910C5" w:rsidRPr="00424769">
        <w:rPr>
          <w:rFonts w:ascii="Times New Roman" w:hAnsi="Times New Roman"/>
          <w:b/>
          <w:sz w:val="24"/>
        </w:rPr>
        <w:t xml:space="preserve"> </w:t>
      </w:r>
      <w:r w:rsidR="00727647" w:rsidRPr="00424769">
        <w:rPr>
          <w:rFonts w:ascii="Times New Roman" w:hAnsi="Times New Roman"/>
          <w:b/>
          <w:sz w:val="24"/>
        </w:rPr>
        <w:t xml:space="preserve"> </w:t>
      </w:r>
      <w:r w:rsidRPr="00424769">
        <w:rPr>
          <w:rFonts w:ascii="Times New Roman" w:hAnsi="Times New Roman"/>
          <w:b/>
          <w:sz w:val="24"/>
        </w:rPr>
        <w:t>-</w:t>
      </w:r>
      <w:r w:rsidR="005910C5" w:rsidRPr="00424769">
        <w:rPr>
          <w:rFonts w:ascii="Times New Roman" w:hAnsi="Times New Roman"/>
          <w:b/>
          <w:sz w:val="24"/>
        </w:rPr>
        <w:t xml:space="preserve"> </w:t>
      </w:r>
      <w:r w:rsidRPr="00424769">
        <w:rPr>
          <w:rFonts w:ascii="Times New Roman" w:hAnsi="Times New Roman"/>
          <w:b/>
          <w:sz w:val="24"/>
        </w:rPr>
        <w:t>ОД</w:t>
      </w:r>
    </w:p>
    <w:p w14:paraId="62220A83" w14:textId="77777777" w:rsidR="00DA1287" w:rsidRDefault="00DA12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EFA3302" w14:textId="77777777" w:rsidR="00DA1287" w:rsidRPr="000726B6" w:rsidRDefault="00250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6B6">
        <w:rPr>
          <w:rFonts w:ascii="Times New Roman" w:hAnsi="Times New Roman"/>
          <w:b/>
          <w:sz w:val="28"/>
          <w:szCs w:val="28"/>
        </w:rPr>
        <w:t>Махачкала</w:t>
      </w:r>
    </w:p>
    <w:p w14:paraId="6F83B162" w14:textId="77777777" w:rsidR="00DA1287" w:rsidRDefault="00DA1287">
      <w:pPr>
        <w:spacing w:after="0"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2A38FEC1" w14:textId="77777777" w:rsidR="00DA1287" w:rsidRDefault="00DA1287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791F938" w14:textId="4742ECB8" w:rsidR="00DA1287" w:rsidRDefault="00250DF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программы деятельности Государственной жилищной инспекции Республики Дагестан на 202</w:t>
      </w:r>
      <w:r w:rsidR="00D05AB6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</w:t>
      </w:r>
    </w:p>
    <w:p w14:paraId="6612C1A4" w14:textId="77777777" w:rsidR="00DA1287" w:rsidRDefault="00DA1287">
      <w:pPr>
        <w:spacing w:after="0" w:line="240" w:lineRule="auto"/>
        <w:rPr>
          <w:rFonts w:ascii="Times New Roman" w:hAnsi="Times New Roman"/>
          <w:sz w:val="28"/>
        </w:rPr>
      </w:pPr>
    </w:p>
    <w:p w14:paraId="789BAAC8" w14:textId="77777777" w:rsidR="00DA1287" w:rsidRDefault="00DA1287">
      <w:pPr>
        <w:spacing w:after="0" w:line="240" w:lineRule="auto"/>
        <w:rPr>
          <w:rFonts w:ascii="Times New Roman" w:hAnsi="Times New Roman"/>
          <w:sz w:val="28"/>
        </w:rPr>
      </w:pPr>
    </w:p>
    <w:p w14:paraId="06F3C4AE" w14:textId="4AED3CD4" w:rsidR="00DA1287" w:rsidRDefault="00250D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A21EF">
        <w:rPr>
          <w:rFonts w:ascii="Times New Roman" w:hAnsi="Times New Roman"/>
          <w:color w:val="000000" w:themeColor="text1"/>
          <w:sz w:val="28"/>
        </w:rPr>
        <w:t>В целях реализации в 202</w:t>
      </w:r>
      <w:r w:rsidR="00D05AB6" w:rsidRPr="000A21EF">
        <w:rPr>
          <w:rFonts w:ascii="Times New Roman" w:hAnsi="Times New Roman"/>
          <w:color w:val="000000" w:themeColor="text1"/>
          <w:sz w:val="28"/>
        </w:rPr>
        <w:t>5</w:t>
      </w:r>
      <w:r w:rsidRPr="000A21EF">
        <w:rPr>
          <w:rFonts w:ascii="Times New Roman" w:hAnsi="Times New Roman"/>
          <w:color w:val="000000" w:themeColor="text1"/>
          <w:sz w:val="28"/>
        </w:rPr>
        <w:t xml:space="preserve"> году задач и </w:t>
      </w:r>
      <w:r w:rsidR="005910C5" w:rsidRPr="000A21EF">
        <w:rPr>
          <w:rFonts w:ascii="Times New Roman" w:hAnsi="Times New Roman"/>
          <w:color w:val="000000" w:themeColor="text1"/>
          <w:sz w:val="28"/>
        </w:rPr>
        <w:t>функций,</w:t>
      </w:r>
      <w:r w:rsidRPr="000A21EF">
        <w:rPr>
          <w:rFonts w:ascii="Times New Roman" w:hAnsi="Times New Roman"/>
          <w:color w:val="000000" w:themeColor="text1"/>
          <w:sz w:val="28"/>
        </w:rPr>
        <w:t xml:space="preserve"> возложенных на Государственную жилищную инспекцию Республики Дагестан</w:t>
      </w:r>
      <w:r w:rsidR="005910C5" w:rsidRPr="000A21EF">
        <w:rPr>
          <w:rFonts w:ascii="Times New Roman" w:hAnsi="Times New Roman"/>
          <w:color w:val="000000" w:themeColor="text1"/>
          <w:sz w:val="28"/>
        </w:rPr>
        <w:t>, выстроенных с учетом Стратегии</w:t>
      </w:r>
      <w:r w:rsidR="00EB22D2" w:rsidRPr="000A21EF">
        <w:rPr>
          <w:rFonts w:ascii="Times New Roman" w:hAnsi="Times New Roman"/>
          <w:color w:val="000000" w:themeColor="text1"/>
          <w:sz w:val="28"/>
        </w:rPr>
        <w:t xml:space="preserve"> социально-экономического развития Республики Дагестан на период до 2030 года и Законом Республики Дагестан от </w:t>
      </w:r>
      <w:r w:rsidR="00070674" w:rsidRPr="000A21EF">
        <w:rPr>
          <w:rFonts w:ascii="Times New Roman" w:hAnsi="Times New Roman"/>
          <w:color w:val="000000" w:themeColor="text1"/>
          <w:sz w:val="28"/>
        </w:rPr>
        <w:t>5</w:t>
      </w:r>
      <w:r w:rsidR="00EB22D2" w:rsidRPr="000A21EF">
        <w:rPr>
          <w:rFonts w:ascii="Times New Roman" w:hAnsi="Times New Roman"/>
          <w:color w:val="000000" w:themeColor="text1"/>
          <w:sz w:val="28"/>
        </w:rPr>
        <w:t xml:space="preserve"> декабря</w:t>
      </w:r>
      <w:r w:rsidRPr="000A21EF">
        <w:rPr>
          <w:rFonts w:ascii="Times New Roman" w:hAnsi="Times New Roman"/>
          <w:color w:val="000000" w:themeColor="text1"/>
          <w:sz w:val="28"/>
        </w:rPr>
        <w:t xml:space="preserve"> </w:t>
      </w:r>
      <w:r w:rsidR="00EB22D2" w:rsidRPr="000A21EF">
        <w:rPr>
          <w:rFonts w:ascii="Times New Roman" w:hAnsi="Times New Roman"/>
          <w:color w:val="000000" w:themeColor="text1"/>
          <w:sz w:val="28"/>
        </w:rPr>
        <w:t>202</w:t>
      </w:r>
      <w:r w:rsidR="00070674" w:rsidRPr="000A21EF">
        <w:rPr>
          <w:rFonts w:ascii="Times New Roman" w:hAnsi="Times New Roman"/>
          <w:color w:val="000000" w:themeColor="text1"/>
          <w:sz w:val="28"/>
        </w:rPr>
        <w:t>2 г. №95</w:t>
      </w:r>
      <w:r w:rsidR="00EB22D2" w:rsidRPr="000A21EF">
        <w:rPr>
          <w:rFonts w:ascii="Times New Roman" w:hAnsi="Times New Roman"/>
          <w:color w:val="000000" w:themeColor="text1"/>
          <w:sz w:val="28"/>
        </w:rPr>
        <w:t xml:space="preserve"> «О республиканском бюджете Республики Дагестан на 202</w:t>
      </w:r>
      <w:r w:rsidR="001F14EE" w:rsidRPr="000A21EF">
        <w:rPr>
          <w:rFonts w:ascii="Times New Roman" w:hAnsi="Times New Roman"/>
          <w:color w:val="000000" w:themeColor="text1"/>
          <w:sz w:val="28"/>
        </w:rPr>
        <w:t>5</w:t>
      </w:r>
      <w:r w:rsidR="00EB22D2" w:rsidRPr="000A21EF">
        <w:rPr>
          <w:rFonts w:ascii="Times New Roman" w:hAnsi="Times New Roman"/>
          <w:color w:val="000000" w:themeColor="text1"/>
          <w:sz w:val="28"/>
        </w:rPr>
        <w:t xml:space="preserve"> год и плановый период 202</w:t>
      </w:r>
      <w:r w:rsidR="001F14EE" w:rsidRPr="000A21EF">
        <w:rPr>
          <w:rFonts w:ascii="Times New Roman" w:hAnsi="Times New Roman"/>
          <w:color w:val="000000" w:themeColor="text1"/>
          <w:sz w:val="28"/>
        </w:rPr>
        <w:t>6</w:t>
      </w:r>
      <w:r w:rsidR="00EB22D2" w:rsidRPr="000A21EF">
        <w:rPr>
          <w:rFonts w:ascii="Times New Roman" w:hAnsi="Times New Roman"/>
          <w:color w:val="000000" w:themeColor="text1"/>
          <w:sz w:val="28"/>
        </w:rPr>
        <w:t xml:space="preserve"> и 202</w:t>
      </w:r>
      <w:r w:rsidR="001F14EE" w:rsidRPr="000A21EF">
        <w:rPr>
          <w:rFonts w:ascii="Times New Roman" w:hAnsi="Times New Roman"/>
          <w:color w:val="000000" w:themeColor="text1"/>
          <w:sz w:val="28"/>
        </w:rPr>
        <w:t>7</w:t>
      </w:r>
      <w:r w:rsidR="00EB22D2" w:rsidRPr="000A21EF">
        <w:rPr>
          <w:rFonts w:ascii="Times New Roman" w:hAnsi="Times New Roman"/>
          <w:color w:val="000000" w:themeColor="text1"/>
          <w:sz w:val="28"/>
        </w:rPr>
        <w:t xml:space="preserve"> годов», 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р и к а з ы в а ю:</w:t>
      </w:r>
    </w:p>
    <w:p w14:paraId="50CCEACD" w14:textId="3CD550AE" w:rsidR="00DA1287" w:rsidRDefault="00250DFC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Утвердить прилагаемую Программу деятельности Государственной жилищной инспе</w:t>
      </w:r>
      <w:r w:rsidR="00070674">
        <w:rPr>
          <w:rFonts w:ascii="Times New Roman" w:hAnsi="Times New Roman"/>
          <w:sz w:val="28"/>
        </w:rPr>
        <w:t>кции Республики Дагестан на 202</w:t>
      </w:r>
      <w:r w:rsidR="00F7179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(далее – Программа)</w:t>
      </w:r>
      <w:r w:rsidR="000726B6"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 xml:space="preserve">. </w:t>
      </w:r>
    </w:p>
    <w:p w14:paraId="60589F06" w14:textId="77777777" w:rsidR="00DA1287" w:rsidRDefault="000726B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Начальникам структурных подразделений Государственной жилищной инспекции Республики Дагестан</w:t>
      </w:r>
      <w:r w:rsidR="00250DFC">
        <w:rPr>
          <w:rFonts w:ascii="Times New Roman" w:hAnsi="Times New Roman"/>
          <w:sz w:val="28"/>
        </w:rPr>
        <w:t xml:space="preserve"> подготовить и утвердить планы работ в соответствии с мероприятиями Программы, обеспечить их исполнение</w:t>
      </w:r>
      <w:r>
        <w:rPr>
          <w:rFonts w:ascii="Times New Roman" w:hAnsi="Times New Roman"/>
          <w:sz w:val="28"/>
        </w:rPr>
        <w:t xml:space="preserve"> в установленные сроки</w:t>
      </w:r>
      <w:r w:rsidR="00250DF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2D9A03E" w14:textId="77777777" w:rsidR="00DA1287" w:rsidRDefault="00250DFC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 за исполнение мероприятий Программы</w:t>
      </w:r>
      <w:r w:rsidR="000726B6">
        <w:rPr>
          <w:rFonts w:ascii="Times New Roman" w:hAnsi="Times New Roman"/>
          <w:sz w:val="28"/>
        </w:rPr>
        <w:t>, ежеквартально до</w:t>
      </w:r>
      <w:r>
        <w:rPr>
          <w:rFonts w:ascii="Times New Roman" w:hAnsi="Times New Roman"/>
          <w:sz w:val="28"/>
        </w:rPr>
        <w:t xml:space="preserve"> 10 числа </w:t>
      </w:r>
      <w:r w:rsidR="00100482">
        <w:rPr>
          <w:rFonts w:ascii="Times New Roman" w:hAnsi="Times New Roman"/>
          <w:sz w:val="28"/>
        </w:rPr>
        <w:t>месяца,</w:t>
      </w:r>
      <w:r>
        <w:rPr>
          <w:rFonts w:ascii="Times New Roman" w:hAnsi="Times New Roman"/>
          <w:sz w:val="28"/>
        </w:rPr>
        <w:t xml:space="preserve"> следующего за кварталом</w:t>
      </w:r>
      <w:r w:rsidR="000726B6">
        <w:rPr>
          <w:rFonts w:ascii="Times New Roman" w:hAnsi="Times New Roman"/>
          <w:sz w:val="28"/>
        </w:rPr>
        <w:t>, предоставлять отчеты о проделанной работе в отдел организационной и контрольной деятельности для свода</w:t>
      </w:r>
      <w:r>
        <w:rPr>
          <w:rFonts w:ascii="Times New Roman" w:hAnsi="Times New Roman"/>
          <w:sz w:val="28"/>
        </w:rPr>
        <w:t>.</w:t>
      </w:r>
    </w:p>
    <w:p w14:paraId="31E5360D" w14:textId="77777777" w:rsidR="00DA1287" w:rsidRDefault="00250DFC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исполнения Программы рассматривать на итоговых совещаниях до 20 числа следующего за отчетным кварталом</w:t>
      </w:r>
      <w:r w:rsidR="000726B6">
        <w:rPr>
          <w:rFonts w:ascii="Times New Roman" w:hAnsi="Times New Roman"/>
          <w:sz w:val="28"/>
        </w:rPr>
        <w:t>.</w:t>
      </w:r>
    </w:p>
    <w:p w14:paraId="41576E29" w14:textId="2CE9AAAC" w:rsidR="00DA1287" w:rsidRDefault="00250DFC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Отделу организационной и контрольной деятельности  довести настоящий приказ до всех государственных гражданских служащих ведомства по единой системе электронного документооборота Республики Дагестан «Дело-</w:t>
      </w:r>
      <w:proofErr w:type="gramStart"/>
      <w:r>
        <w:rPr>
          <w:rFonts w:ascii="Times New Roman" w:hAnsi="Times New Roman"/>
          <w:sz w:val="28"/>
        </w:rPr>
        <w:t>WEB</w:t>
      </w:r>
      <w:proofErr w:type="gramEnd"/>
      <w:r>
        <w:rPr>
          <w:rFonts w:ascii="Times New Roman" w:hAnsi="Times New Roman"/>
          <w:sz w:val="28"/>
        </w:rPr>
        <w:t>».</w:t>
      </w:r>
    </w:p>
    <w:p w14:paraId="5229E1C7" w14:textId="77777777" w:rsidR="00DA1287" w:rsidRDefault="00250DFC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14:paraId="2BC762B1" w14:textId="77777777" w:rsidR="00DA1287" w:rsidRDefault="00DA1287">
      <w:pPr>
        <w:spacing w:after="0" w:line="240" w:lineRule="auto"/>
        <w:rPr>
          <w:rFonts w:ascii="Times New Roman" w:hAnsi="Times New Roman"/>
          <w:sz w:val="20"/>
        </w:rPr>
      </w:pPr>
    </w:p>
    <w:p w14:paraId="1B21DA26" w14:textId="77777777" w:rsidR="00DA1287" w:rsidRDefault="00DA1287">
      <w:pPr>
        <w:spacing w:after="0" w:line="240" w:lineRule="auto"/>
        <w:rPr>
          <w:rFonts w:ascii="Times New Roman" w:hAnsi="Times New Roman"/>
          <w:sz w:val="20"/>
        </w:rPr>
      </w:pPr>
    </w:p>
    <w:p w14:paraId="7CBA9FF8" w14:textId="77777777" w:rsidR="00DA1287" w:rsidRDefault="00DA1287">
      <w:pPr>
        <w:spacing w:after="0" w:line="240" w:lineRule="auto"/>
        <w:rPr>
          <w:rFonts w:ascii="Times New Roman" w:hAnsi="Times New Roman"/>
          <w:sz w:val="20"/>
        </w:rPr>
      </w:pPr>
    </w:p>
    <w:p w14:paraId="1E97E7D4" w14:textId="77777777" w:rsidR="00DA1287" w:rsidRDefault="00250DFC" w:rsidP="0010048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Руководитель                                                                                     С.В. Касьянов</w:t>
      </w:r>
    </w:p>
    <w:p w14:paraId="44A577DF" w14:textId="77777777" w:rsidR="00DA1287" w:rsidRDefault="00DA1287">
      <w:pPr>
        <w:sectPr w:rsidR="00DA1287" w:rsidSect="000726B6">
          <w:pgSz w:w="11906" w:h="16838"/>
          <w:pgMar w:top="426" w:right="707" w:bottom="851" w:left="1134" w:header="708" w:footer="708" w:gutter="0"/>
          <w:cols w:space="720"/>
        </w:sectPr>
      </w:pPr>
    </w:p>
    <w:tbl>
      <w:tblPr>
        <w:tblW w:w="5103" w:type="dxa"/>
        <w:tblInd w:w="10031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DA1287" w14:paraId="40070EEF" w14:textId="77777777" w:rsidTr="00250DFC">
        <w:tc>
          <w:tcPr>
            <w:tcW w:w="5103" w:type="dxa"/>
            <w:shd w:val="clear" w:color="auto" w:fill="auto"/>
          </w:tcPr>
          <w:p w14:paraId="1AF48745" w14:textId="77777777" w:rsidR="00DA1287" w:rsidRPr="00250DFC" w:rsidRDefault="00250D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14:paraId="31F63311" w14:textId="77777777" w:rsidR="00DA1287" w:rsidRPr="00250DFC" w:rsidRDefault="00250D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sz w:val="26"/>
                <w:szCs w:val="26"/>
              </w:rPr>
              <w:t>к приказу Государственной жилищной инспекции Республики Дагестан</w:t>
            </w:r>
          </w:p>
          <w:p w14:paraId="4D11D437" w14:textId="19B99DAC" w:rsidR="00DA1287" w:rsidRDefault="00250DFC" w:rsidP="006067E5">
            <w:pPr>
              <w:rPr>
                <w:rFonts w:ascii="Times New Roman" w:hAnsi="Times New Roman"/>
                <w:sz w:val="28"/>
              </w:rPr>
            </w:pPr>
            <w:r w:rsidRPr="00250DFC">
              <w:rPr>
                <w:rFonts w:ascii="Times New Roman" w:hAnsi="Times New Roman"/>
                <w:sz w:val="26"/>
                <w:szCs w:val="26"/>
              </w:rPr>
              <w:t>от «_</w:t>
            </w:r>
            <w:r w:rsidR="00665360">
              <w:rPr>
                <w:rFonts w:ascii="Times New Roman" w:hAnsi="Times New Roman"/>
                <w:sz w:val="26"/>
                <w:szCs w:val="26"/>
              </w:rPr>
              <w:t>_</w:t>
            </w:r>
            <w:r w:rsidRPr="00250DFC">
              <w:rPr>
                <w:rFonts w:ascii="Times New Roman" w:hAnsi="Times New Roman"/>
                <w:sz w:val="26"/>
                <w:szCs w:val="26"/>
              </w:rPr>
              <w:t>» декабря 202</w:t>
            </w:r>
            <w:r w:rsidR="00D05AB6">
              <w:rPr>
                <w:rFonts w:ascii="Times New Roman" w:hAnsi="Times New Roman"/>
                <w:sz w:val="26"/>
                <w:szCs w:val="26"/>
              </w:rPr>
              <w:t>4</w:t>
            </w:r>
            <w:r w:rsidRPr="00250DFC">
              <w:rPr>
                <w:rFonts w:ascii="Times New Roman" w:hAnsi="Times New Roman"/>
                <w:sz w:val="26"/>
                <w:szCs w:val="26"/>
              </w:rPr>
              <w:t xml:space="preserve"> г. № </w:t>
            </w:r>
            <w:r w:rsidR="006067E5">
              <w:rPr>
                <w:rFonts w:ascii="Times New Roman" w:hAnsi="Times New Roman"/>
                <w:sz w:val="26"/>
                <w:szCs w:val="26"/>
                <w:u w:val="single"/>
              </w:rPr>
              <w:t>________</w:t>
            </w:r>
          </w:p>
        </w:tc>
      </w:tr>
    </w:tbl>
    <w:p w14:paraId="69D4AF34" w14:textId="77777777" w:rsidR="00DA1287" w:rsidRDefault="00250DF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Liberation Serif" w:hAnsi="Liberation Serif"/>
          <w:sz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ПРОГРАММА </w:t>
      </w:r>
    </w:p>
    <w:p w14:paraId="1F524991" w14:textId="0AA3FAEE" w:rsidR="00DA1287" w:rsidRDefault="00250DF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деятельности Государственной жилищной инспекции Республики Дагестан на 202</w:t>
      </w:r>
      <w:r w:rsidR="00D05AB6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</w:t>
      </w:r>
    </w:p>
    <w:p w14:paraId="32DCF3D4" w14:textId="77777777" w:rsidR="00DA1287" w:rsidRDefault="00DA1287">
      <w:pPr>
        <w:spacing w:after="0" w:line="240" w:lineRule="auto"/>
        <w:rPr>
          <w:rFonts w:ascii="Liberation Serif" w:hAnsi="Liberation Serif"/>
          <w:sz w:val="26"/>
        </w:rPr>
      </w:pPr>
    </w:p>
    <w:tbl>
      <w:tblPr>
        <w:tblW w:w="148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9"/>
        <w:gridCol w:w="5117"/>
        <w:gridCol w:w="1137"/>
        <w:gridCol w:w="53"/>
        <w:gridCol w:w="1276"/>
        <w:gridCol w:w="149"/>
        <w:gridCol w:w="2065"/>
        <w:gridCol w:w="196"/>
        <w:gridCol w:w="1787"/>
        <w:gridCol w:w="197"/>
        <w:gridCol w:w="2217"/>
        <w:gridCol w:w="10"/>
      </w:tblGrid>
      <w:tr w:rsidR="00DA1287" w:rsidRPr="00250DFC" w14:paraId="2E728D31" w14:textId="77777777" w:rsidTr="00E83C77">
        <w:trPr>
          <w:gridAfter w:val="1"/>
          <w:wAfter w:w="10" w:type="dxa"/>
        </w:trPr>
        <w:tc>
          <w:tcPr>
            <w:tcW w:w="6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2CFAD" w14:textId="77777777" w:rsidR="00DA1287" w:rsidRPr="00250DFC" w:rsidRDefault="00250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1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5FA82" w14:textId="77777777" w:rsidR="00DA1287" w:rsidRPr="00250DFC" w:rsidRDefault="00250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84530" w14:textId="77777777" w:rsidR="00DA1287" w:rsidRPr="00250DFC" w:rsidRDefault="00250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0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314EE" w14:textId="77777777" w:rsidR="00DA1287" w:rsidRPr="00250DFC" w:rsidRDefault="00250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6EE23" w14:textId="77777777" w:rsidR="00DA1287" w:rsidRPr="00250DFC" w:rsidRDefault="00250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sz w:val="26"/>
                <w:szCs w:val="26"/>
              </w:rPr>
              <w:t>Примечания</w:t>
            </w:r>
          </w:p>
        </w:tc>
        <w:tc>
          <w:tcPr>
            <w:tcW w:w="22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AA256" w14:textId="77777777" w:rsidR="00DA1287" w:rsidRPr="00250DFC" w:rsidRDefault="005C684E" w:rsidP="005C6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Контрольный результат</w:t>
            </w:r>
          </w:p>
        </w:tc>
      </w:tr>
      <w:tr w:rsidR="00DA1287" w:rsidRPr="00250DFC" w14:paraId="1D62463A" w14:textId="77777777" w:rsidTr="00E83C77">
        <w:trPr>
          <w:gridAfter w:val="1"/>
          <w:wAfter w:w="10" w:type="dxa"/>
        </w:trPr>
        <w:tc>
          <w:tcPr>
            <w:tcW w:w="6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F635E" w14:textId="77777777" w:rsidR="00DA1287" w:rsidRPr="00250DFC" w:rsidRDefault="00DA12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413CC" w14:textId="77777777" w:rsidR="00DA1287" w:rsidRPr="00250DFC" w:rsidRDefault="00DA12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83C53" w14:textId="77777777" w:rsidR="00DA1287" w:rsidRPr="00250DFC" w:rsidRDefault="00250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EED02" w14:textId="77777777" w:rsidR="00DA1287" w:rsidRPr="00250DFC" w:rsidRDefault="00250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20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729B0" w14:textId="77777777" w:rsidR="00DA1287" w:rsidRPr="00250DFC" w:rsidRDefault="00DA12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7151D" w14:textId="77777777" w:rsidR="00DA1287" w:rsidRPr="00250DFC" w:rsidRDefault="00DA12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1BAA6" w14:textId="77777777" w:rsidR="00DA1287" w:rsidRPr="00250DFC" w:rsidRDefault="00DA12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1287" w:rsidRPr="00250DFC" w14:paraId="7B19F98F" w14:textId="77777777" w:rsidTr="005B7A93">
        <w:tc>
          <w:tcPr>
            <w:tcW w:w="148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53B9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CE354" w14:textId="77777777" w:rsidR="00DA1287" w:rsidRPr="00250DFC" w:rsidRDefault="00250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i/>
                <w:sz w:val="26"/>
                <w:szCs w:val="26"/>
              </w:rPr>
              <w:t>1. Общие вопросы</w:t>
            </w:r>
          </w:p>
        </w:tc>
      </w:tr>
      <w:tr w:rsidR="00A536D6" w:rsidRPr="00250DFC" w14:paraId="0802E873" w14:textId="77777777" w:rsidTr="00E83C77">
        <w:trPr>
          <w:gridAfter w:val="1"/>
          <w:wAfter w:w="10" w:type="dxa"/>
          <w:trHeight w:val="1858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7E04E" w14:textId="77777777" w:rsidR="00A536D6" w:rsidRDefault="00A536D6" w:rsidP="00A536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4E5D5" w14:textId="77777777" w:rsidR="00A536D6" w:rsidRPr="00250DFC" w:rsidRDefault="00A536D6" w:rsidP="00A536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Заседание Госжилинспекции РД (с заместителями руководителя, руководителями структурных подразделений) </w:t>
            </w:r>
          </w:p>
        </w:tc>
        <w:tc>
          <w:tcPr>
            <w:tcW w:w="1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1D986" w14:textId="77777777" w:rsidR="00A536D6" w:rsidRPr="00250DFC" w:rsidRDefault="00A536D6" w:rsidP="00A536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2A58C" w14:textId="77777777" w:rsidR="00A536D6" w:rsidRPr="00250DFC" w:rsidRDefault="00C47202" w:rsidP="00A536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5CAB7" w14:textId="77777777" w:rsidR="00A536D6" w:rsidRDefault="00A536D6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4EEECD09" w14:textId="77777777" w:rsidR="00A536D6" w:rsidRPr="00250DFC" w:rsidRDefault="00A536D6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3A3CA42B" w14:textId="77777777" w:rsidR="005C684E" w:rsidRDefault="005C684E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1C996D22" w14:textId="77777777" w:rsidR="00D37CDD" w:rsidRDefault="009A7A12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</w:t>
            </w:r>
            <w:r w:rsidR="00A536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уководители структурных подразделений</w:t>
            </w:r>
          </w:p>
          <w:p w14:paraId="4372CD8D" w14:textId="449729FA" w:rsidR="00A536D6" w:rsidRPr="00250DFC" w:rsidRDefault="00D37CDD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ГЖИ РД</w:t>
            </w:r>
            <w:r w:rsidR="009A7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EFF2F" w14:textId="77777777" w:rsidR="006067E5" w:rsidRDefault="006067E5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="009A7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женедельно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6448273" w14:textId="4E9A4DBB" w:rsidR="00A536D6" w:rsidRPr="006067E5" w:rsidRDefault="006067E5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06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D42A8" w14:textId="74389F6E" w:rsidR="00A536D6" w:rsidRPr="00250DFC" w:rsidRDefault="005C684E" w:rsidP="00606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Протокол заседания</w:t>
            </w:r>
            <w:r w:rsidR="005B7A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еже</w:t>
            </w:r>
            <w:r w:rsidR="006067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недельного</w:t>
            </w:r>
            <w:r w:rsidR="005B7A9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совещания ГЖИ РД с размещением в СЭД </w:t>
            </w:r>
          </w:p>
        </w:tc>
      </w:tr>
      <w:tr w:rsidR="00DA1287" w:rsidRPr="00250DFC" w14:paraId="422DD4AD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C26D7" w14:textId="77777777" w:rsidR="00DA1287" w:rsidRPr="00250DFC" w:rsidRDefault="004E7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  <w:r w:rsid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B069B" w14:textId="7FFE2E8F" w:rsidR="00DA1287" w:rsidRPr="00250DFC" w:rsidRDefault="00250DFC" w:rsidP="006067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Уточнение планов работ отделов </w:t>
            </w:r>
            <w:r w:rsidR="004545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Госжили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нспекции</w:t>
            </w:r>
            <w:r w:rsidR="004545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РД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контроль их исполнения.</w:t>
            </w:r>
          </w:p>
        </w:tc>
        <w:tc>
          <w:tcPr>
            <w:tcW w:w="1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955EE" w14:textId="77777777" w:rsidR="00DA1287" w:rsidRPr="00250DFC" w:rsidRDefault="00250D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25B68" w14:textId="77777777" w:rsidR="00DA1287" w:rsidRPr="00250DFC" w:rsidRDefault="00C472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99DB7" w14:textId="18D91563" w:rsidR="005C684E" w:rsidRDefault="006067E5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Саидова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А.Р.</w:t>
            </w:r>
          </w:p>
          <w:p w14:paraId="5B162D49" w14:textId="7F127077" w:rsidR="003D4B1B" w:rsidRDefault="003D4B1B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Гарунова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З.М.</w:t>
            </w:r>
          </w:p>
          <w:p w14:paraId="41D455C3" w14:textId="0CAE9C0B" w:rsidR="009A7A12" w:rsidRPr="00250DFC" w:rsidRDefault="009A7A12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руководители структурных подразделений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ГЖИ РД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09EB036B" w14:textId="77777777" w:rsidR="00DA1287" w:rsidRPr="00250DFC" w:rsidRDefault="00DA1287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ED0BA" w14:textId="77777777" w:rsidR="00F23E39" w:rsidRDefault="00A536D6" w:rsidP="005C6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="00250DFC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жемесячно</w:t>
            </w:r>
          </w:p>
          <w:p w14:paraId="3FCA3388" w14:textId="0A21D1B5" w:rsidR="00DA1287" w:rsidRPr="00250DFC" w:rsidRDefault="00250DFC" w:rsidP="00606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2</w:t>
            </w:r>
            <w:r w:rsidR="006067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числа.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7B894" w14:textId="77777777" w:rsidR="00454591" w:rsidRDefault="00454591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Размещение отчета на сайте </w:t>
            </w:r>
          </w:p>
          <w:p w14:paraId="4DE0ED3E" w14:textId="77777777" w:rsidR="00454591" w:rsidRDefault="001F14EE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9" w:history="1">
              <w:r w:rsidR="00454591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48FA3771" w14:textId="77777777" w:rsidR="00454591" w:rsidRPr="00250DFC" w:rsidRDefault="00454591" w:rsidP="007276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в социальных сетях</w:t>
            </w:r>
          </w:p>
        </w:tc>
      </w:tr>
      <w:tr w:rsidR="00D5505B" w:rsidRPr="00250DFC" w14:paraId="438D5734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4B687" w14:textId="77777777" w:rsidR="00D5505B" w:rsidRDefault="00D5505B" w:rsidP="00D550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B5666" w14:textId="77777777" w:rsidR="00CD5513" w:rsidRPr="00CD5513" w:rsidRDefault="00D5505B" w:rsidP="00D550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5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 за</w:t>
            </w:r>
            <w:r w:rsidR="00CD5513" w:rsidRPr="00CD55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проведением </w:t>
            </w:r>
            <w:r w:rsidR="00CD55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ОМСУ МО РД </w:t>
            </w:r>
          </w:p>
          <w:p w14:paraId="69CE5C8C" w14:textId="3E37B7E8" w:rsidR="00D5505B" w:rsidRPr="00250DFC" w:rsidRDefault="00CD5513" w:rsidP="00D550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513">
              <w:rPr>
                <w:rFonts w:ascii="Times New Roman" w:hAnsi="Times New Roman"/>
                <w:sz w:val="26"/>
                <w:szCs w:val="26"/>
              </w:rPr>
              <w:t xml:space="preserve">актуализации жилищного фонда в границах муниципального образования (адрес, технические характеристики), с внесением достоверных сведений в </w:t>
            </w:r>
            <w:r w:rsidR="006067E5">
              <w:rPr>
                <w:rFonts w:ascii="Times New Roman" w:hAnsi="Times New Roman"/>
                <w:sz w:val="26"/>
                <w:szCs w:val="26"/>
              </w:rPr>
              <w:t xml:space="preserve">ГАР </w:t>
            </w:r>
            <w:r w:rsidRPr="00CD5513">
              <w:rPr>
                <w:rFonts w:ascii="Times New Roman" w:hAnsi="Times New Roman"/>
                <w:sz w:val="26"/>
                <w:szCs w:val="26"/>
              </w:rPr>
              <w:t>ФИАС и ГИС ЖКХ, исключив аннулированные и дублирующие адреса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 дальнейшей </w:t>
            </w:r>
            <w:r w:rsidRPr="00CD5513">
              <w:rPr>
                <w:rFonts w:ascii="Times New Roman" w:hAnsi="Times New Roman"/>
                <w:sz w:val="26"/>
                <w:szCs w:val="26"/>
              </w:rPr>
              <w:lastRenderedPageBreak/>
              <w:t>постановк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CD5513">
              <w:rPr>
                <w:rFonts w:ascii="Times New Roman" w:hAnsi="Times New Roman"/>
                <w:sz w:val="26"/>
                <w:szCs w:val="26"/>
              </w:rPr>
              <w:t xml:space="preserve"> на учет в Территориальном органе Федеральной службы государственной статистики по Республике Дагестан вновь выявленных объектов жилищного фонда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9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14A5E" w14:textId="77777777" w:rsidR="00D5505B" w:rsidRPr="00250DFC" w:rsidRDefault="00D5505B" w:rsidP="00D550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EB405" w14:textId="77777777" w:rsidR="00D5505B" w:rsidRPr="00250DFC" w:rsidRDefault="00D5505B" w:rsidP="00D550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CDC4F" w14:textId="01717421" w:rsidR="00D5505B" w:rsidRDefault="00D5505B" w:rsidP="006D10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7880C2DE" w14:textId="0F3D2877" w:rsidR="003D4B1B" w:rsidRPr="00250DFC" w:rsidRDefault="003D4B1B" w:rsidP="006D10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З.</w:t>
            </w:r>
          </w:p>
          <w:p w14:paraId="7A0EAC82" w14:textId="77777777" w:rsidR="00D5505B" w:rsidRPr="00250DFC" w:rsidRDefault="00D5505B" w:rsidP="006D10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Мирзаев Т.М.</w:t>
            </w:r>
          </w:p>
          <w:p w14:paraId="1FFCE586" w14:textId="21B46C6F" w:rsidR="00D5505B" w:rsidRPr="00250DFC" w:rsidRDefault="00D5505B" w:rsidP="006D10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2180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E078B" w14:textId="77777777" w:rsidR="00D5505B" w:rsidRDefault="00D5505B" w:rsidP="006D10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ежемесячно</w:t>
            </w:r>
          </w:p>
          <w:p w14:paraId="03742C60" w14:textId="77777777" w:rsidR="00D5505B" w:rsidRDefault="00D5505B" w:rsidP="006D10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5 числа.</w:t>
            </w:r>
          </w:p>
          <w:p w14:paraId="1AD7204A" w14:textId="77777777" w:rsidR="00D5505B" w:rsidRPr="00250DFC" w:rsidRDefault="00D5505B" w:rsidP="006D10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E8050" w14:textId="77777777" w:rsidR="00D5505B" w:rsidRPr="00250DFC" w:rsidRDefault="00D5505B" w:rsidP="006D10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Служебная записка на имя Первого заместителя Председателя Правительства РД </w:t>
            </w:r>
            <w:proofErr w:type="spellStart"/>
            <w:r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Мажонца</w:t>
            </w:r>
            <w:proofErr w:type="spellEnd"/>
            <w:r w:rsidR="00CD5513"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М.Л.</w:t>
            </w:r>
          </w:p>
        </w:tc>
      </w:tr>
      <w:tr w:rsidR="00250DFC" w:rsidRPr="00250DFC" w14:paraId="305CC240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72D13" w14:textId="77777777" w:rsidR="00250DFC" w:rsidRDefault="00D5505B" w:rsidP="00250D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1.4</w:t>
            </w:r>
            <w:r w:rsid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8FACF" w14:textId="76B4E20D" w:rsidR="00250DFC" w:rsidRPr="00250DFC" w:rsidRDefault="007A05A5" w:rsidP="006067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="00D550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сполнение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поручений </w:t>
            </w:r>
            <w:r w:rsidR="00D550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данных </w:t>
            </w:r>
            <w:r w:rsidR="006D1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Главой</w:t>
            </w:r>
            <w:r w:rsidR="00D550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Республики Дагестан Меликова С.А. по итогам заседаний Регионального штаба по вопросам обеспечения газификации РД и устойчивого экономического развития предприятий энергетики и жилищно-коммунального хозяйства РД и Республиканского штаба по подготовке объектов жилищно-коммунального хозяйства и жилищного фонда </w:t>
            </w:r>
            <w:r w:rsidR="006D1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 РД к осенне-зимнему периоду 202</w:t>
            </w:r>
            <w:r w:rsidR="006067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6D1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-202</w:t>
            </w:r>
            <w:r w:rsidR="006067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6D1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годов.</w:t>
            </w:r>
            <w:r w:rsidR="00D550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AA6ED" w14:textId="77777777" w:rsidR="00250DFC" w:rsidRPr="00250DFC" w:rsidRDefault="00250DFC" w:rsidP="00250D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28FC4" w14:textId="77777777" w:rsidR="00250DFC" w:rsidRPr="00250DFC" w:rsidRDefault="006D107B" w:rsidP="00250D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B4BE3" w14:textId="77777777" w:rsidR="00905224" w:rsidRPr="00905224" w:rsidRDefault="00905224" w:rsidP="00905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052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9052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41515487" w14:textId="74FB0626" w:rsidR="00905224" w:rsidRDefault="00905224" w:rsidP="00905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52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</w:t>
            </w:r>
            <w:proofErr w:type="gramStart"/>
            <w:r w:rsidRPr="009052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  <w:r w:rsidRPr="009052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З.</w:t>
            </w:r>
          </w:p>
          <w:p w14:paraId="0CA2187D" w14:textId="31987871" w:rsidR="006D107B" w:rsidRDefault="006D107B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</w:p>
          <w:p w14:paraId="4192356C" w14:textId="66818780" w:rsidR="00250DFC" w:rsidRPr="00250DFC" w:rsidRDefault="00727647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324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3EAE5" w14:textId="46AF2FC6" w:rsidR="00250DFC" w:rsidRPr="00250DFC" w:rsidRDefault="006067E5" w:rsidP="00606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еженедельно каждую 2 и 4 пятницу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71D5E" w14:textId="77777777" w:rsidR="006D107B" w:rsidRPr="00E70E49" w:rsidRDefault="006D107B" w:rsidP="005C68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Служебная записка на имя Председателя Правительства РД </w:t>
            </w:r>
            <w:proofErr w:type="spellStart"/>
            <w:r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Абдулмуслимова</w:t>
            </w:r>
            <w:proofErr w:type="spellEnd"/>
          </w:p>
          <w:p w14:paraId="120E989C" w14:textId="77777777" w:rsidR="00CD5513" w:rsidRPr="00E70E49" w:rsidRDefault="00CD5513" w:rsidP="005C68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А.М.</w:t>
            </w:r>
          </w:p>
          <w:p w14:paraId="55015D15" w14:textId="2C573135" w:rsidR="00250DFC" w:rsidRPr="00250DFC" w:rsidRDefault="006067E5" w:rsidP="00606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Первого заместителя Председателя Правительства РД </w:t>
            </w:r>
            <w:proofErr w:type="spellStart"/>
            <w:r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Мажонца</w:t>
            </w:r>
            <w:proofErr w:type="spellEnd"/>
            <w:r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М.Л.</w:t>
            </w:r>
          </w:p>
        </w:tc>
      </w:tr>
      <w:tr w:rsidR="00F23E39" w:rsidRPr="00250DFC" w14:paraId="26A08FE2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4DFFF" w14:textId="77777777" w:rsidR="00F23E39" w:rsidRDefault="006D107B" w:rsidP="00F23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2362A" w14:textId="78432C80" w:rsidR="00CD5513" w:rsidRDefault="006D107B" w:rsidP="006D10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Итоговый отчет Руководителя Государственной жилищной инспекции о проделанной работе за 202</w:t>
            </w:r>
            <w:r w:rsidR="009052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  <w:r w:rsidR="00CD55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ключевых задачах на 202</w:t>
            </w:r>
            <w:r w:rsidR="009052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 </w:t>
            </w:r>
            <w:r w:rsidR="00CD55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год.</w:t>
            </w:r>
          </w:p>
          <w:p w14:paraId="0DC4E544" w14:textId="77777777" w:rsidR="00F23E39" w:rsidRPr="00250DFC" w:rsidRDefault="00F23E39" w:rsidP="006D10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C2CDB" w14:textId="77777777" w:rsidR="00F23E39" w:rsidRPr="00250DFC" w:rsidRDefault="006D107B" w:rsidP="00F23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1AE84" w14:textId="77777777" w:rsidR="00F23E39" w:rsidRPr="00250DFC" w:rsidRDefault="006D107B" w:rsidP="00C472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0D971" w14:textId="77777777" w:rsidR="00F23E39" w:rsidRPr="00250DFC" w:rsidRDefault="006D107B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29593" w14:textId="77777777" w:rsidR="00F23E39" w:rsidRPr="00250DFC" w:rsidRDefault="00CD5513" w:rsidP="00CD5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 совместном заседании Общественного и Экспертно-научного советов при Государственной жилищной инспекции РД.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0F3DC" w14:textId="77777777" w:rsidR="006D107B" w:rsidRDefault="006D107B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отчета на сайте</w:t>
            </w:r>
            <w:r w:rsidR="007A05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FE7EF07" w14:textId="77777777" w:rsidR="00454591" w:rsidRDefault="001F14EE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0" w:history="1">
              <w:r w:rsidR="00454591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6FC9AA8B" w14:textId="77777777" w:rsidR="00F23E39" w:rsidRPr="00250DFC" w:rsidRDefault="00454591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в социальных сетях</w:t>
            </w:r>
          </w:p>
        </w:tc>
      </w:tr>
      <w:tr w:rsidR="007A05A5" w:rsidRPr="00250DFC" w14:paraId="07725C0C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21D66" w14:textId="6DEF5F81" w:rsidR="007A05A5" w:rsidRDefault="007A05A5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9052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EBC99" w14:textId="77777777" w:rsidR="007A05A5" w:rsidRPr="00250DFC" w:rsidRDefault="007A05A5" w:rsidP="007A05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Исполнение поручений данных Главой Республики Дагестан Меликова С.А. по итогам заседаний Правительственной комиссии по выработке предложений о возможности приведения самостоятельно возведенных на территории Республики Дагестан многоквартирных домов 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соответствие с установленными законодательством требованиями.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64507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C92D25E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79D3C2A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619CCD5" w14:textId="77777777" w:rsidR="007A05A5" w:rsidRPr="00250DFC" w:rsidRDefault="007A05A5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3DC5A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8B91B6C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05DD6F3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B0C0484" w14:textId="77777777" w:rsidR="007A05A5" w:rsidRPr="00250DFC" w:rsidRDefault="007A05A5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6066E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30198EF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F54BCAC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0D70701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43466C9" w14:textId="77777777" w:rsidR="007A05A5" w:rsidRPr="00250DFC" w:rsidRDefault="007A05A5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81A6B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3FA35D6" w14:textId="77777777" w:rsidR="0023641E" w:rsidRDefault="0023641E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0F05113" w14:textId="77777777" w:rsidR="007A05A5" w:rsidRPr="00250DFC" w:rsidRDefault="007A05A5" w:rsidP="002364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отдельно утвержденному плану работ.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302D1" w14:textId="6CD3BA30" w:rsidR="00E70E49" w:rsidRDefault="00E70E49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19ABBDA" w14:textId="77777777" w:rsidR="00D37CDD" w:rsidRDefault="00D37CDD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76FFF9D" w14:textId="77777777" w:rsidR="007A05A5" w:rsidRDefault="007A05A5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Служебная записка на имя Главы РД</w:t>
            </w:r>
          </w:p>
          <w:p w14:paraId="4EAE1542" w14:textId="77777777" w:rsidR="007A05A5" w:rsidRPr="00E70E49" w:rsidRDefault="007A05A5" w:rsidP="007A0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Меликова </w:t>
            </w:r>
            <w:r w:rsidR="00CD5513"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С.А.</w:t>
            </w:r>
          </w:p>
        </w:tc>
      </w:tr>
      <w:tr w:rsidR="00F23E39" w:rsidRPr="00250DFC" w14:paraId="6A35E803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1EE62" w14:textId="17136AD4" w:rsidR="00F23E39" w:rsidRPr="00250DFC" w:rsidRDefault="00CD5513" w:rsidP="00F23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F23E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2FE05" w14:textId="77777777" w:rsidR="00A536D6" w:rsidRDefault="00F23E39" w:rsidP="00F23E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</w:t>
            </w:r>
            <w:r w:rsidR="00CE3F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4DB7C62E" w14:textId="77777777" w:rsidR="00A536D6" w:rsidRDefault="00A536D6" w:rsidP="00A536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 </w:t>
            </w:r>
            <w:r w:rsidR="00F23E39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выездных приемов граждан на территории муниципальных образований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14:paraId="1E3AADAD" w14:textId="77777777" w:rsidR="00F23E39" w:rsidRDefault="00A536D6" w:rsidP="00A536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 прием граждан в режиме он-лайн;</w:t>
            </w:r>
          </w:p>
          <w:p w14:paraId="4C25986B" w14:textId="77777777" w:rsidR="00A536D6" w:rsidRPr="00250DFC" w:rsidRDefault="00A536D6" w:rsidP="00A536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 прием граждан в офисе Госжилинспекции РД.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52127" w14:textId="77777777" w:rsidR="00F23E39" w:rsidRPr="00250DFC" w:rsidRDefault="00F23E39" w:rsidP="00F23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5BEAB" w14:textId="77777777" w:rsidR="00F23E39" w:rsidRPr="00250DFC" w:rsidRDefault="00407877" w:rsidP="004078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0765E" w14:textId="77777777" w:rsidR="00F23E39" w:rsidRPr="00250DFC" w:rsidRDefault="00F23E39" w:rsidP="00CD5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0131C2FC" w14:textId="77777777" w:rsidR="0032465F" w:rsidRDefault="00F23E39" w:rsidP="00CD5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1548DD44" w14:textId="77777777" w:rsidR="006067E5" w:rsidRDefault="006067E5" w:rsidP="00CD5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4856B104" w14:textId="293443ED" w:rsidR="00F23E39" w:rsidRPr="00250DFC" w:rsidRDefault="00905224" w:rsidP="00CD5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Ибрагимова М.А.</w:t>
            </w:r>
            <w:r w:rsidR="00F23E39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324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="0032465F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324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1D173" w14:textId="77777777" w:rsidR="00F23E39" w:rsidRPr="00250DFC" w:rsidRDefault="00F23E39" w:rsidP="00CD55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отде</w:t>
            </w:r>
            <w:r w:rsidR="00A536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льному графику;</w:t>
            </w:r>
          </w:p>
          <w:p w14:paraId="4C5D114D" w14:textId="79E6920B" w:rsidR="00F23E39" w:rsidRPr="00250DFC" w:rsidRDefault="00F23E39" w:rsidP="00606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</w:t>
            </w:r>
            <w:r w:rsidR="00A536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недельно, </w:t>
            </w:r>
            <w:r w:rsidR="00A536D6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каждый четверг месяца с 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6067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.00-18.00</w:t>
            </w:r>
            <w:r w:rsidR="00A536D6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.ч.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D9FB9" w14:textId="77777777" w:rsidR="00CD5513" w:rsidRDefault="00CD5513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Размещение информации в новостной </w:t>
            </w:r>
            <w:r w:rsidR="00755F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ленте на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сайте</w:t>
            </w:r>
          </w:p>
          <w:p w14:paraId="6D95537F" w14:textId="77777777" w:rsidR="00F23E39" w:rsidRDefault="001F14EE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1" w:history="1">
              <w:r w:rsidR="00454591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14B1206E" w14:textId="10AA9F8D" w:rsidR="00454591" w:rsidRPr="00250DFC" w:rsidRDefault="00454591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в социальных сетях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910C5" w:rsidRPr="00250DFC" w14:paraId="48F77CAE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2A2F1" w14:textId="63FBFA37" w:rsidR="005910C5" w:rsidRDefault="00CD5513" w:rsidP="005910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1C7F3" w14:textId="77777777" w:rsidR="005910C5" w:rsidRDefault="005910C5" w:rsidP="005910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Мониторинг за размещением информации о </w:t>
            </w:r>
            <w:r w:rsidRP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Отчеты УО, ТСЖ, ТСН, ЖК в ГИС ЖКХ (согласно Приказу №74/114/</w:t>
            </w:r>
            <w:proofErr w:type="spellStart"/>
            <w:r w:rsidRP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spellEnd"/>
            <w:r w:rsidRP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):</w:t>
            </w:r>
          </w:p>
          <w:p w14:paraId="66608B4B" w14:textId="77777777" w:rsidR="00755FDB" w:rsidRPr="005910C5" w:rsidRDefault="00755FDB" w:rsidP="005910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1.Размещения УО, ТСЖ, ЖСК:</w:t>
            </w:r>
          </w:p>
          <w:p w14:paraId="20CCAA2B" w14:textId="3750C31A" w:rsidR="005910C5" w:rsidRPr="005910C5" w:rsidRDefault="005910C5" w:rsidP="005910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 отчет о выполнении договора управления многоквартирным домом;</w:t>
            </w:r>
          </w:p>
          <w:p w14:paraId="66A8F901" w14:textId="30597ADD" w:rsidR="005910C5" w:rsidRPr="005910C5" w:rsidRDefault="005910C5" w:rsidP="005910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 годовой отчет о деятельности правления товарищества и кооператива;</w:t>
            </w:r>
          </w:p>
          <w:p w14:paraId="7B657CD7" w14:textId="77777777" w:rsidR="005910C5" w:rsidRPr="005910C5" w:rsidRDefault="005910C5" w:rsidP="005910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 годовая бухгалтерская (финансовая) отчетность.</w:t>
            </w:r>
          </w:p>
          <w:p w14:paraId="7F73505E" w14:textId="77777777" w:rsidR="005910C5" w:rsidRPr="005910C5" w:rsidRDefault="005910C5" w:rsidP="005910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 Размещения Уставов ТСЖ, договоров предоставления жилищных и коммунальных услуг, включая по обращению с ТКО;</w:t>
            </w:r>
          </w:p>
          <w:p w14:paraId="043B528C" w14:textId="77777777" w:rsidR="005910C5" w:rsidRDefault="005910C5" w:rsidP="005910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 Регистрация и откр</w:t>
            </w:r>
            <w:r w:rsidR="00755F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ытие личных кабинетов потребителями ЖКУ в границах </w:t>
            </w:r>
            <w:r w:rsidRP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 РД в ГИС ЖКХ.</w:t>
            </w:r>
          </w:p>
          <w:p w14:paraId="05DF278E" w14:textId="319B7F41" w:rsidR="006067E5" w:rsidRDefault="006067E5" w:rsidP="005910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 Размещение кадастровых номеров жилых помещений для обеспечения корректного отображения сведений в мобильном приложении «Госуслуги. Дом»</w:t>
            </w:r>
          </w:p>
        </w:tc>
        <w:tc>
          <w:tcPr>
            <w:tcW w:w="119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D1A5F" w14:textId="77777777" w:rsidR="005910C5" w:rsidRPr="00250DFC" w:rsidRDefault="005910C5" w:rsidP="005910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999A8" w14:textId="77777777" w:rsidR="00755FDB" w:rsidRDefault="00755FDB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1.апрель</w:t>
            </w:r>
          </w:p>
          <w:p w14:paraId="40B8B87E" w14:textId="77777777" w:rsidR="00755FDB" w:rsidRDefault="00755FDB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98A9A5C" w14:textId="77777777" w:rsidR="00755FDB" w:rsidRDefault="00755FDB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5507412" w14:textId="77777777" w:rsidR="00755FDB" w:rsidRDefault="00755FDB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A81964E" w14:textId="77777777" w:rsidR="005910C5" w:rsidRDefault="00755FDB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2.3.</w:t>
            </w:r>
            <w:r w:rsidR="004078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  <w:p w14:paraId="786FF7EA" w14:textId="77777777" w:rsidR="005910C5" w:rsidRDefault="005910C5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A86B414" w14:textId="356DBE20" w:rsidR="005910C5" w:rsidRPr="00250DFC" w:rsidRDefault="006067E5" w:rsidP="007A0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еженедельно</w:t>
            </w:r>
          </w:p>
        </w:tc>
        <w:tc>
          <w:tcPr>
            <w:tcW w:w="2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76F02" w14:textId="77777777" w:rsidR="005910C5" w:rsidRPr="00250DFC" w:rsidRDefault="005910C5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442A706D" w14:textId="1E143B8D" w:rsidR="00CD5513" w:rsidRDefault="00CD5513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093D5A55" w14:textId="7C485204" w:rsidR="00E83C77" w:rsidRPr="00250DFC" w:rsidRDefault="00E83C77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318E9610" w14:textId="77777777" w:rsidR="00CD5513" w:rsidRPr="00250DFC" w:rsidRDefault="00CD5513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Мирзаев Т.М.</w:t>
            </w:r>
          </w:p>
          <w:p w14:paraId="461FAAB2" w14:textId="1549A11D" w:rsidR="005910C5" w:rsidRPr="00250DFC" w:rsidRDefault="00CD5513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324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4420F" w14:textId="77777777" w:rsidR="005910C5" w:rsidRPr="00250DFC" w:rsidRDefault="005910C5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еженедельно каждый вторник (городские о</w:t>
            </w:r>
            <w:r w:rsidR="007A05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круга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14:paraId="1AC719A9" w14:textId="3CA8D5EF" w:rsidR="005910C5" w:rsidRPr="00250DFC" w:rsidRDefault="005910C5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четверг (муниципальные районы)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0248F" w14:textId="77777777" w:rsidR="005910C5" w:rsidRPr="00250DFC" w:rsidRDefault="00755FDB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Служебная записка на имя Первого заместителя Председателя Правительства РД </w:t>
            </w:r>
            <w:proofErr w:type="spellStart"/>
            <w:r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Мажонца</w:t>
            </w:r>
            <w:proofErr w:type="spellEnd"/>
            <w:r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М.Л.</w:t>
            </w:r>
          </w:p>
        </w:tc>
      </w:tr>
      <w:tr w:rsidR="00D81995" w:rsidRPr="00250DFC" w14:paraId="00F38D01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70D48" w14:textId="77777777" w:rsidR="00116E08" w:rsidRDefault="00116E08" w:rsidP="00D81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745567A" w14:textId="77777777" w:rsidR="00116E08" w:rsidRDefault="00116E08" w:rsidP="00D81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A135F8F" w14:textId="26351A96" w:rsidR="00D81995" w:rsidRPr="00250DFC" w:rsidRDefault="004A2720" w:rsidP="00D81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D8199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5D799" w14:textId="77777777" w:rsidR="00D81995" w:rsidRPr="00250DFC" w:rsidRDefault="00D81995" w:rsidP="004A27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Организация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мероприяти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й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муниципальны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ах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городски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х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округах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 участием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ОМСУ МО; УО;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РСО и УО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 Е</w:t>
            </w:r>
            <w:r w:rsidR="004A27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РЦ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открытию </w:t>
            </w:r>
            <w:r w:rsidR="004A27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формированию Единой абонентской базы потребителей ЖКУ проживающих в жилищном фонде на территории МО РД.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D02F0" w14:textId="77777777" w:rsidR="00116E08" w:rsidRDefault="00116E08" w:rsidP="00D81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F16A2C6" w14:textId="77777777" w:rsidR="00116E08" w:rsidRDefault="00116E08" w:rsidP="00D81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26F9438" w14:textId="77777777" w:rsidR="00116E08" w:rsidRDefault="00116E08" w:rsidP="00D81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D95FFC9" w14:textId="77777777" w:rsidR="00D81995" w:rsidRPr="00250DFC" w:rsidRDefault="004A2720" w:rsidP="00D81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29AE2" w14:textId="77777777" w:rsidR="00116E08" w:rsidRDefault="00116E08" w:rsidP="004078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37CBA47" w14:textId="77777777" w:rsidR="00116E08" w:rsidRDefault="00116E08" w:rsidP="004078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302F81C" w14:textId="77777777" w:rsidR="00116E08" w:rsidRDefault="00116E08" w:rsidP="004078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3F4F422" w14:textId="77777777" w:rsidR="00D81995" w:rsidRPr="00250DFC" w:rsidRDefault="004A2720" w:rsidP="004078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68B68" w14:textId="77777777" w:rsidR="00D81995" w:rsidRPr="00250DFC" w:rsidRDefault="00D81995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Касьянов С.В.</w:t>
            </w:r>
          </w:p>
          <w:p w14:paraId="28888E64" w14:textId="73CB2F86" w:rsidR="00D81995" w:rsidRDefault="00D81995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54EB0D35" w14:textId="37B156D9" w:rsidR="00905224" w:rsidRPr="00250DFC" w:rsidRDefault="00905224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Алиев </w:t>
            </w:r>
            <w:r w:rsidR="00E83C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.З</w:t>
            </w:r>
            <w:r w:rsidR="00E83C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19CB51CC" w14:textId="77777777" w:rsidR="00D81995" w:rsidRPr="00250DFC" w:rsidRDefault="00D81995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Саидова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А.Р.</w:t>
            </w:r>
          </w:p>
          <w:p w14:paraId="280DACD1" w14:textId="54AEFF38" w:rsidR="00D81995" w:rsidRPr="00250DFC" w:rsidRDefault="0023641E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="00324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отделов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A020" w14:textId="77777777" w:rsidR="00D81995" w:rsidRPr="00250DFC" w:rsidRDefault="00D81995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AA910" w14:textId="77777777" w:rsidR="00D81995" w:rsidRDefault="004A2720" w:rsidP="004A2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80%</w:t>
            </w:r>
          </w:p>
          <w:p w14:paraId="0DA4C8EC" w14:textId="77777777" w:rsidR="004A2720" w:rsidRDefault="004A2720" w:rsidP="004A2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размещенных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платежных документов в ГИС ЖКХ</w:t>
            </w:r>
          </w:p>
          <w:p w14:paraId="05BCADC0" w14:textId="77777777" w:rsidR="00C75FD9" w:rsidRDefault="001F14EE" w:rsidP="004A2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2" w:anchor="!/implementation-map" w:history="1">
              <w:r w:rsidR="00C75FD9" w:rsidRPr="004D1401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https://dom.gosuslugi.ru/#!/implementation-map</w:t>
              </w:r>
            </w:hyperlink>
          </w:p>
          <w:p w14:paraId="32625214" w14:textId="77777777" w:rsidR="00C75FD9" w:rsidRPr="00250DFC" w:rsidRDefault="00C75FD9" w:rsidP="004A27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81995" w:rsidRPr="00250DFC" w14:paraId="64F52E14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51AA2" w14:textId="7C738535" w:rsidR="00D81995" w:rsidRPr="00250DFC" w:rsidRDefault="00D81995" w:rsidP="00D81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D22D1" w14:textId="77777777" w:rsidR="00D81995" w:rsidRPr="00250DFC" w:rsidRDefault="00D81995" w:rsidP="00D819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D6309" w14:textId="0525211A" w:rsidR="00D81995" w:rsidRPr="00250DFC" w:rsidRDefault="00D81995" w:rsidP="00C472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D2DD2" w14:textId="5D14E1BE" w:rsidR="00D81995" w:rsidRPr="00250DFC" w:rsidRDefault="00D81995" w:rsidP="004078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DA522" w14:textId="0813078A" w:rsidR="000A0CC5" w:rsidRPr="00250DFC" w:rsidRDefault="000A0CC5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4C06C" w14:textId="19E883BF" w:rsidR="00D81995" w:rsidRPr="00250DFC" w:rsidRDefault="00D81995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6DC7B" w14:textId="7D7F5B8F" w:rsidR="00D81995" w:rsidRPr="00250DFC" w:rsidRDefault="00D81995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23E39" w:rsidRPr="00250DFC" w14:paraId="39BDCEF0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5957A" w14:textId="4C50BED2" w:rsidR="00F23E39" w:rsidRPr="00250DFC" w:rsidRDefault="00E70E49" w:rsidP="00F23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5910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4257C" w14:textId="27F66B6C" w:rsidR="007C6D10" w:rsidRDefault="00F23E39" w:rsidP="007C6D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Реализация утвержденного плана мероприятий по противодейств</w:t>
            </w:r>
            <w:r w:rsidR="007C6D1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 терроризму на 202</w:t>
            </w:r>
            <w:r w:rsidR="00D05A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7C6D1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год:</w:t>
            </w:r>
          </w:p>
          <w:p w14:paraId="56CF00C7" w14:textId="77777777" w:rsidR="00F23E39" w:rsidRPr="00250DFC" w:rsidRDefault="00F23E39" w:rsidP="002364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7C6D1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Разъяснение сущности терроризма и его общественной опасности посредством проведения совещаний</w:t>
            </w:r>
            <w:r w:rsidR="00E70E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 инспекторским составом ГЖИ РД;</w:t>
            </w:r>
            <w:r w:rsidR="00E70E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2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E70E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Контроль за соблюдением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юридическими и физическими лицами требований к антитеррористической защищенности многоквартирных домов в ходе проведения </w:t>
            </w:r>
            <w:r w:rsidR="002364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КНМ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DC05C" w14:textId="77777777" w:rsidR="00F23E39" w:rsidRPr="00250DFC" w:rsidRDefault="00F23E39" w:rsidP="00C472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9831B" w14:textId="77777777" w:rsidR="00F23E39" w:rsidRPr="00250DFC" w:rsidRDefault="00407877" w:rsidP="00C472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77C0B" w14:textId="295D8273" w:rsidR="00F23E39" w:rsidRDefault="00F23E39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0362316D" w14:textId="11EA9F58" w:rsidR="00E83C77" w:rsidRPr="00250DFC" w:rsidRDefault="00E83C77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4EFEBF03" w14:textId="77777777" w:rsidR="00F23E39" w:rsidRDefault="00F23E39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Азизов Ш.А.</w:t>
            </w:r>
          </w:p>
          <w:p w14:paraId="1DF2AA3D" w14:textId="2E998A9E" w:rsidR="0023641E" w:rsidRPr="00250DFC" w:rsidRDefault="0023641E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324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998F7" w14:textId="77777777" w:rsidR="00F23E39" w:rsidRDefault="00F23E39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вторая пятница месяца</w:t>
            </w:r>
            <w:r w:rsidR="007C6D1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14:paraId="30EDF50D" w14:textId="77777777" w:rsidR="007C6D10" w:rsidRPr="00250DFC" w:rsidRDefault="007C6D10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ECBD7" w14:textId="77777777" w:rsidR="00F23E39" w:rsidRPr="00E70E49" w:rsidRDefault="00E70E49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0E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Информационная справка на имя</w:t>
            </w:r>
          </w:p>
          <w:p w14:paraId="053ECD77" w14:textId="77777777" w:rsidR="00E70E49" w:rsidRPr="00E70E49" w:rsidRDefault="00E70E49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0E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Заместителя Председателя Правительства</w:t>
            </w:r>
          </w:p>
          <w:p w14:paraId="6B2D08F7" w14:textId="77777777" w:rsidR="00E70E49" w:rsidRPr="00250DFC" w:rsidRDefault="00E70E49" w:rsidP="00D05AB6">
            <w:pPr>
              <w:pStyle w:val="4"/>
              <w:shd w:val="clear" w:color="auto" w:fill="FFFFFF"/>
              <w:spacing w:before="0" w:after="15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C47202" w:rsidRPr="00250DFC" w14:paraId="74ED0C1C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8938C" w14:textId="4639BB7D" w:rsidR="00C47202" w:rsidRPr="00250DFC" w:rsidRDefault="00E70E49" w:rsidP="00C472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C472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12AD6" w14:textId="77777777" w:rsidR="00C47202" w:rsidRPr="00250DFC" w:rsidRDefault="00C47202" w:rsidP="00E70E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Обеспечение деятельности Общественного и  </w:t>
            </w:r>
            <w:r w:rsidR="00E70E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Экспертно-н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аучного советов </w:t>
            </w:r>
            <w:r w:rsidR="00E70E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 Госжилинспекции РД.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550CD" w14:textId="77777777" w:rsidR="00C47202" w:rsidRPr="00250DFC" w:rsidRDefault="00C47202" w:rsidP="00931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8205" w14:textId="77777777" w:rsidR="00C47202" w:rsidRDefault="00C47202" w:rsidP="00931011">
            <w:pPr>
              <w:jc w:val="center"/>
            </w:pPr>
            <w:r w:rsidRPr="00EE51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DC079" w14:textId="77777777" w:rsidR="00C47202" w:rsidRPr="00250DFC" w:rsidRDefault="00C47202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Гарунова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З.М.</w:t>
            </w:r>
          </w:p>
          <w:p w14:paraId="15DDC6D0" w14:textId="3383E441" w:rsidR="00C47202" w:rsidRPr="00250DFC" w:rsidRDefault="00C47202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0DFC4" w14:textId="77777777" w:rsidR="00C47202" w:rsidRPr="00250DFC" w:rsidRDefault="00C47202" w:rsidP="00755F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отдельному утвержденному плану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569FA" w14:textId="77777777" w:rsidR="00E70E49" w:rsidRDefault="00E70E49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новостной ленте на сайте и в социальных сетях</w:t>
            </w:r>
          </w:p>
          <w:p w14:paraId="3C2F5464" w14:textId="77777777" w:rsidR="00454591" w:rsidRDefault="00454591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EC55F7C" w14:textId="77777777" w:rsidR="00C47202" w:rsidRPr="00250DFC" w:rsidRDefault="00C47202" w:rsidP="00C472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54591" w:rsidRPr="00250DFC" w14:paraId="395E59A2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675F3" w14:textId="6E77ACC1" w:rsidR="00454591" w:rsidRPr="00250DFC" w:rsidRDefault="00454591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7B4C8" w14:textId="77777777" w:rsidR="00454591" w:rsidRPr="00250DFC" w:rsidRDefault="00454591" w:rsidP="004545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профессиональной переподготовки кадров по основным специальностям.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F3DC4" w14:textId="77777777" w:rsidR="00454591" w:rsidRPr="00250DFC" w:rsidRDefault="00454591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14B43" w14:textId="77777777" w:rsidR="00454591" w:rsidRDefault="00454591" w:rsidP="00454591">
            <w:pPr>
              <w:jc w:val="center"/>
            </w:pPr>
            <w:r w:rsidRPr="00EE51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138FC" w14:textId="08A4F248" w:rsidR="00454591" w:rsidRPr="00250DFC" w:rsidRDefault="00D05AB6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Керимова А.</w:t>
            </w:r>
            <w:r w:rsidR="004545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3E7C0" w14:textId="35403425" w:rsidR="00454591" w:rsidRDefault="00454591" w:rsidP="00454591">
            <w:pPr>
              <w:jc w:val="center"/>
            </w:pPr>
            <w:r w:rsidRPr="005B0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 отдельному утвержденному плану.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E802D" w14:textId="77777777" w:rsidR="00454591" w:rsidRPr="0023641E" w:rsidRDefault="00454591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Исполнение утвержденного Плана-графика с информированием Руководителя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Управления</w:t>
            </w:r>
            <w:r w:rsidRPr="002364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Главы и Правительства РД по вопросам государственной службы, кадров и государственным наградам</w:t>
            </w:r>
          </w:p>
          <w:p w14:paraId="0D380682" w14:textId="77777777" w:rsidR="00454591" w:rsidRPr="00250DFC" w:rsidRDefault="00454591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54591" w:rsidRPr="00250DFC" w14:paraId="46922EBD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15C5D" w14:textId="254113F6" w:rsidR="00454591" w:rsidRPr="00250DFC" w:rsidRDefault="00454591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144B0" w14:textId="6D3855D1" w:rsidR="00454591" w:rsidRPr="000E0913" w:rsidRDefault="00454591" w:rsidP="0045459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4D2CD" w14:textId="5AF467A0" w:rsidR="00454591" w:rsidRPr="000E0913" w:rsidRDefault="00454591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7EB86" w14:textId="347DD8D6" w:rsidR="00454591" w:rsidRPr="000E0913" w:rsidRDefault="00454591" w:rsidP="00454591">
            <w:pPr>
              <w:jc w:val="center"/>
              <w:rPr>
                <w:color w:val="FF0000"/>
              </w:rPr>
            </w:pPr>
          </w:p>
        </w:tc>
        <w:tc>
          <w:tcPr>
            <w:tcW w:w="2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3761B" w14:textId="77777777" w:rsidR="00454591" w:rsidRPr="000E0913" w:rsidRDefault="00454591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6C452" w14:textId="70EFA445" w:rsidR="00454591" w:rsidRPr="000E0913" w:rsidRDefault="00454591" w:rsidP="00454591">
            <w:pPr>
              <w:jc w:val="center"/>
              <w:rPr>
                <w:color w:val="FF0000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C37B7" w14:textId="77777777" w:rsidR="00454591" w:rsidRPr="000E0913" w:rsidRDefault="00454591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47202" w:rsidRPr="00250DFC" w14:paraId="07F63481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7D888" w14:textId="19C6FA59" w:rsidR="00C47202" w:rsidRPr="00250DFC" w:rsidRDefault="00C75FD9" w:rsidP="00C472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C472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ACB5F" w14:textId="1B24CE43" w:rsidR="00C47202" w:rsidRPr="00250DFC" w:rsidRDefault="00BD5BA2" w:rsidP="00C472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внеплановых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контрол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ьно-надзорных мероприятий инспекторским составом Госжилинспекции РД с внесением информации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ГИС ТОР КНД</w:t>
            </w:r>
            <w:r w:rsidR="001068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 ЕРКНМ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размещением в системе КНМ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случае поступления жалобы(жалоб) граждан за защитой (восстановлением) своих нарушенных прав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8DFFD" w14:textId="77777777" w:rsidR="00C47202" w:rsidRPr="00250DFC" w:rsidRDefault="00931011" w:rsidP="00931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5DD01" w14:textId="77777777" w:rsidR="00C47202" w:rsidRDefault="00C47202" w:rsidP="00931011">
            <w:pPr>
              <w:jc w:val="center"/>
            </w:pPr>
            <w:r w:rsidRPr="00EE51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C3F04" w14:textId="77777777" w:rsidR="00C47202" w:rsidRPr="00250DFC" w:rsidRDefault="00C47202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73FA3326" w14:textId="77777777" w:rsidR="00C47202" w:rsidRDefault="00C47202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7FB23384" w14:textId="4DF09B55" w:rsidR="00106850" w:rsidRPr="00250DFC" w:rsidRDefault="00106850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090CAE1E" w14:textId="42DFCBA4" w:rsidR="00C47202" w:rsidRPr="00250DFC" w:rsidRDefault="00BD5BA2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324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073D7" w14:textId="6E098EA5" w:rsidR="00C47202" w:rsidRPr="00250DFC" w:rsidRDefault="00D37CDD" w:rsidP="00C75F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="00C472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</w:t>
            </w:r>
            <w:r w:rsidR="00C75F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дневно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8C8C2" w14:textId="77777777" w:rsidR="00C47202" w:rsidRDefault="00C75FD9" w:rsidP="00E70E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ГИС ТОР КНД</w:t>
            </w:r>
          </w:p>
          <w:p w14:paraId="256AA986" w14:textId="77777777" w:rsidR="00C75FD9" w:rsidRPr="00250DFC" w:rsidRDefault="001F14EE" w:rsidP="004545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3" w:history="1">
              <w:r w:rsidR="00C75FD9" w:rsidRPr="004D1401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https://knd.gov.ru/main</w:t>
              </w:r>
            </w:hyperlink>
          </w:p>
        </w:tc>
      </w:tr>
      <w:tr w:rsidR="00F23E39" w:rsidRPr="00250DFC" w14:paraId="5317AF87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8DC88" w14:textId="7DC2F1B5" w:rsidR="00F23E39" w:rsidRPr="00250DFC" w:rsidRDefault="00717C5D" w:rsidP="00F23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B151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11292" w14:textId="77777777" w:rsidR="00F23E39" w:rsidRPr="00250DFC" w:rsidRDefault="003B1F71" w:rsidP="00BD5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круглых столов, </w:t>
            </w:r>
            <w:r w:rsidR="00717C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обучающих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семинаров</w:t>
            </w:r>
            <w:r w:rsidR="00B151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 представителями УО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B22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717C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ТСЖ, ЖСК</w:t>
            </w:r>
            <w:r w:rsidR="00B22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вопросам </w:t>
            </w:r>
            <w:r w:rsidR="00717C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организации проведения общего собрания собственников помещений в многоквартирном доме посредством электронного голосования в ГИС ЖКХ и</w:t>
            </w:r>
            <w:r w:rsidR="00BD5B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открытия личных кабинетов потребителей ЖКУ в ГИС ЖКХ.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21141" w14:textId="77777777" w:rsidR="00F23E39" w:rsidRPr="00250DFC" w:rsidRDefault="00F23E39" w:rsidP="00F23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CB684" w14:textId="77777777" w:rsidR="00F23E39" w:rsidRPr="00250DFC" w:rsidRDefault="00C47202" w:rsidP="00F23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2BFDF" w14:textId="77777777" w:rsidR="00BD5BA2" w:rsidRPr="00250DFC" w:rsidRDefault="00BD5BA2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5153015C" w14:textId="2A4695C8" w:rsidR="000E0913" w:rsidRDefault="000E0913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 Р.Д.</w:t>
            </w:r>
          </w:p>
          <w:p w14:paraId="2283FD3F" w14:textId="2565A7B7" w:rsidR="00106850" w:rsidRPr="00250DFC" w:rsidRDefault="00106850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Ибрагимова М.А.</w:t>
            </w:r>
          </w:p>
          <w:p w14:paraId="2D04278A" w14:textId="50FADC23" w:rsidR="00B225ED" w:rsidRPr="00250DFC" w:rsidRDefault="00BD5BA2" w:rsidP="00E83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324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  <w:gridSpan w:val="3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DAEA1" w14:textId="47DFE75B" w:rsidR="00B225ED" w:rsidRPr="00250DFC" w:rsidRDefault="00BD5BA2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B0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отдельному утвержденному плану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113A1" w14:textId="77777777" w:rsidR="00BD5BA2" w:rsidRDefault="00BD5BA2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новостной ленте на сайте</w:t>
            </w:r>
          </w:p>
          <w:p w14:paraId="7CEAE9B7" w14:textId="77777777" w:rsidR="00BD5BA2" w:rsidRDefault="001F14EE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4" w:history="1">
              <w:r w:rsidR="00BD5BA2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5B1516C7" w14:textId="77777777" w:rsidR="00F23E39" w:rsidRPr="00250DFC" w:rsidRDefault="00BD5BA2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в социальных сетях</w:t>
            </w:r>
          </w:p>
        </w:tc>
      </w:tr>
      <w:tr w:rsidR="00BD5BA2" w:rsidRPr="00250DFC" w14:paraId="3ED9AF1C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5A2B6" w14:textId="62D3C0DF" w:rsidR="00BD5BA2" w:rsidRPr="00250DFC" w:rsidRDefault="00BD5BA2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003B3" w14:textId="42DC18C9" w:rsidR="00BD5BA2" w:rsidRPr="00BD5BA2" w:rsidRDefault="00BD5BA2" w:rsidP="00993ECC">
            <w:pPr>
              <w:pStyle w:val="2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Контроль за исполнением утвержденно</w:t>
            </w:r>
            <w:r w:rsidR="00993ECC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й бюджетной росписи</w:t>
            </w:r>
            <w:r w:rsidR="007E3B5D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Госжилинспекции РД на 202</w:t>
            </w:r>
            <w:r w:rsidR="000E0913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5</w:t>
            </w:r>
            <w:r w:rsidR="007E3B5D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год</w:t>
            </w:r>
            <w:r w:rsidR="00993ECC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с включением</w:t>
            </w:r>
            <w:r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 календарного плана-графика контрактации услуг для нужд </w:t>
            </w:r>
            <w:r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lastRenderedPageBreak/>
              <w:t>Госжилинспекции РД.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AACDD" w14:textId="77777777" w:rsidR="00BD5BA2" w:rsidRPr="00250DFC" w:rsidRDefault="00BD5BA2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67506" w14:textId="77777777" w:rsidR="00BD5BA2" w:rsidRPr="00250DFC" w:rsidRDefault="00BD5BA2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43FBF" w14:textId="77777777" w:rsidR="00BD5BA2" w:rsidRPr="00250DFC" w:rsidRDefault="00BD5BA2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17CA42A9" w14:textId="77777777" w:rsidR="00BD5BA2" w:rsidRPr="00250DFC" w:rsidRDefault="00BD5BA2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Магомедова М.А.</w:t>
            </w:r>
          </w:p>
          <w:p w14:paraId="456C1540" w14:textId="77777777" w:rsidR="00BD5BA2" w:rsidRPr="00BD5BA2" w:rsidRDefault="00BD5BA2" w:rsidP="00BD5B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81981" w14:textId="51373F17" w:rsidR="00BD5BA2" w:rsidRPr="00BD5BA2" w:rsidRDefault="00993ECC" w:rsidP="00BD5B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B0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отдельному утвержденному плану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-графику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76139" w14:textId="77777777" w:rsidR="00BD5BA2" w:rsidRPr="00BD5BA2" w:rsidRDefault="00993ECC" w:rsidP="007E3B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Еженедельный доклад об исполнении в форме Служебной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записки на имя Руководителя Госжилинспекции РД</w:t>
            </w:r>
          </w:p>
        </w:tc>
      </w:tr>
      <w:tr w:rsidR="00477F12" w:rsidRPr="00250DFC" w14:paraId="6E689F41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F9220" w14:textId="0A79DE4E" w:rsidR="00477F12" w:rsidRDefault="004C5D22" w:rsidP="00477F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1.1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477F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59E02" w14:textId="04A3D348" w:rsidR="00477F12" w:rsidRDefault="00711C51" w:rsidP="00711C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Мониторинг за исполнением </w:t>
            </w:r>
            <w:r w:rsidR="00477F12" w:rsidRPr="004C20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договорных обязательств на техническое обслуживание внутридомового и внутриквартирного газового оборудования (ВДГО и ВКГО), диагностированию ВДГО, а также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размещения УО, ТСЖ, ЖСК Договоров ВДГО и ВКГО и Актов </w:t>
            </w:r>
            <w:r w:rsidR="00477F12" w:rsidRPr="004C20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технического обслуживания дымовых и вентиляционных каналов (шахт) в многоквартирных домах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ГИС ЖКХ</w:t>
            </w:r>
            <w:r w:rsidR="00BA7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а также внесения изменений в договоры и уставы в соответствии с изменениями в законодательстве в части газоснабжения (</w:t>
            </w:r>
            <w:r w:rsidR="00F903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71-ФЗ)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B780A" w14:textId="77777777" w:rsidR="00477F12" w:rsidRPr="00250DFC" w:rsidRDefault="00477F12" w:rsidP="0071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8CBC8" w14:textId="77777777" w:rsidR="00477F12" w:rsidRDefault="00477F12" w:rsidP="00711C51">
            <w:pPr>
              <w:jc w:val="center"/>
            </w:pPr>
            <w:r w:rsidRPr="005F0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EA1AD" w14:textId="10AFAA58" w:rsidR="00477F12" w:rsidRDefault="00477F12" w:rsidP="0071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3E26A4D8" w14:textId="54AD418B" w:rsidR="00E83C77" w:rsidRDefault="00E83C77" w:rsidP="0071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25BD6AE0" w14:textId="2836878F" w:rsidR="00711C51" w:rsidRPr="00250DFC" w:rsidRDefault="000E0913" w:rsidP="0071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</w:p>
          <w:p w14:paraId="6EB9E4F8" w14:textId="77777777" w:rsidR="00711C51" w:rsidRDefault="00711C51" w:rsidP="0071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Мирзаев Т.М.</w:t>
            </w:r>
          </w:p>
          <w:p w14:paraId="6C91F6E0" w14:textId="47AE449C" w:rsidR="00477F12" w:rsidRPr="00250DFC" w:rsidRDefault="00711C51" w:rsidP="0071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324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8E816" w14:textId="32AD95C7" w:rsidR="00477F12" w:rsidRPr="00250DFC" w:rsidRDefault="00D37CDD" w:rsidP="0071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="00477F12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остоянно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C5F71" w14:textId="77777777" w:rsidR="00711C51" w:rsidRDefault="00711C51" w:rsidP="0071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Еженедельный доклад </w:t>
            </w:r>
          </w:p>
          <w:p w14:paraId="65D66EE1" w14:textId="77777777" w:rsidR="00477F12" w:rsidRPr="00250DFC" w:rsidRDefault="00711C51" w:rsidP="0071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форме Служебной записки на имя Руководителя Госжилинспекции РД</w:t>
            </w:r>
          </w:p>
        </w:tc>
      </w:tr>
      <w:tr w:rsidR="004C20BE" w:rsidRPr="00250DFC" w14:paraId="76241E47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26192" w14:textId="665363E0" w:rsidR="004C20BE" w:rsidRPr="00250DFC" w:rsidRDefault="004C5D22" w:rsidP="004C2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 w:rsidR="004C20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5F9AD" w14:textId="50F2DB60" w:rsidR="004C20BE" w:rsidRDefault="004C20BE" w:rsidP="0093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Подведение итогов о прохождении осенне-зимнего отопительного периода 202</w:t>
            </w:r>
            <w:r w:rsidR="00E83C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202</w:t>
            </w:r>
            <w:r w:rsidR="000E0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годы </w:t>
            </w:r>
            <w:r w:rsidR="00D21B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 территории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Республики Дагестан.</w:t>
            </w:r>
          </w:p>
          <w:p w14:paraId="6958414E" w14:textId="77777777" w:rsidR="004C20BE" w:rsidRPr="00250DFC" w:rsidRDefault="004C20BE" w:rsidP="0093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E36E8" w14:textId="77777777" w:rsidR="004C20BE" w:rsidRPr="00250DFC" w:rsidRDefault="005F1DDE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D5FDC" w14:textId="77777777" w:rsidR="004C20BE" w:rsidRPr="00250DFC" w:rsidRDefault="005F1DDE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3653F" w14:textId="77777777" w:rsidR="004C20BE" w:rsidRPr="00250DFC" w:rsidRDefault="004C20BE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607FF222" w14:textId="77777777" w:rsidR="00B64F85" w:rsidRDefault="00B64F85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496D00AB" w14:textId="46AFBF69" w:rsidR="00F903E3" w:rsidRPr="00250DFC" w:rsidRDefault="00F903E3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2778F0CC" w14:textId="30765D1A" w:rsidR="004C20BE" w:rsidRDefault="000E0913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 Р.Д.</w:t>
            </w:r>
            <w:r w:rsidR="004C20BE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5BA91E8" w14:textId="77777777" w:rsidR="00B64F85" w:rsidRDefault="00B64F85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</w:p>
          <w:p w14:paraId="5AECF851" w14:textId="757328BD" w:rsidR="004C20BE" w:rsidRPr="00250DFC" w:rsidRDefault="0032465F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="000974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3FD28" w14:textId="77777777" w:rsidR="000974C9" w:rsidRDefault="000974C9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FFF242D" w14:textId="5607D99B" w:rsidR="004C20BE" w:rsidRPr="00250DFC" w:rsidRDefault="005F1DDE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B0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отдельному утвержденному плану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-графику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7C381" w14:textId="0A4374F9" w:rsidR="004C20BE" w:rsidRPr="00250DFC" w:rsidRDefault="005F1DDE" w:rsidP="001F14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Протокол заседания Республиканского штаба по итогам прохождения ОЗП </w:t>
            </w:r>
          </w:p>
        </w:tc>
      </w:tr>
      <w:tr w:rsidR="0016162B" w:rsidRPr="00250DFC" w14:paraId="6CF92215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A71A4" w14:textId="3B00EA3A" w:rsidR="0016162B" w:rsidRDefault="0016162B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6977D" w14:textId="357289C5" w:rsidR="0016162B" w:rsidRDefault="0016162B" w:rsidP="00F903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Организация работы по подготовке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жилого фонда</w:t>
            </w: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D21B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Республики Дагестан </w:t>
            </w: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</w:t>
            </w:r>
            <w:r w:rsidR="00D21B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очередному </w:t>
            </w: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отопительному сезону 202</w:t>
            </w:r>
            <w:r w:rsidR="00E83C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-202</w:t>
            </w:r>
            <w:r w:rsidR="00E83C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годов</w:t>
            </w:r>
          </w:p>
        </w:tc>
        <w:tc>
          <w:tcPr>
            <w:tcW w:w="119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E7A5E" w14:textId="77777777" w:rsidR="0016162B" w:rsidRPr="00250DFC" w:rsidRDefault="00D21BF6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92776" w14:textId="77777777" w:rsidR="0016162B" w:rsidRPr="00250DFC" w:rsidRDefault="00931011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2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BC65E" w14:textId="77777777" w:rsidR="00B64F85" w:rsidRPr="00250DFC" w:rsidRDefault="00B64F85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2055B83A" w14:textId="77777777" w:rsidR="00B64F85" w:rsidRDefault="00B64F85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6203F882" w14:textId="77777777" w:rsidR="00F903E3" w:rsidRPr="00250DFC" w:rsidRDefault="00F903E3" w:rsidP="00F903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138945C4" w14:textId="4330EBDB" w:rsidR="00B64F85" w:rsidRDefault="000E0913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 Р.Д.</w:t>
            </w:r>
          </w:p>
          <w:p w14:paraId="144628A1" w14:textId="77777777" w:rsidR="00B64F85" w:rsidRDefault="00B64F85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</w:p>
          <w:p w14:paraId="7C375345" w14:textId="7A19C45D" w:rsidR="0016162B" w:rsidRPr="00250DFC" w:rsidRDefault="0032465F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28B61" w14:textId="72C68204" w:rsidR="0016162B" w:rsidRPr="00250DFC" w:rsidRDefault="005F1DDE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B0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по отдельному утвержденному плану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-графику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9F842" w14:textId="58EB33C5" w:rsidR="005F1DDE" w:rsidRDefault="005F1DDE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Протокол заседания Республиканского штаба по подготовке объектов ЖКХ РД годов.</w:t>
            </w:r>
          </w:p>
          <w:p w14:paraId="3D25C4BC" w14:textId="77777777" w:rsidR="0016162B" w:rsidRPr="00250DFC" w:rsidRDefault="0016162B" w:rsidP="005F1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3663B" w:rsidRPr="00250DFC" w14:paraId="3AE68DA9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D6BE7" w14:textId="62ADF989" w:rsidR="0093663B" w:rsidRDefault="0093663B" w:rsidP="009366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14287" w14:textId="19920885" w:rsidR="0093663B" w:rsidRDefault="0093663B" w:rsidP="0093663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Подведение итогов подготовки к осенне-зимнему отопительному периоду 202</w:t>
            </w:r>
            <w:r w:rsidR="00E83C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202</w:t>
            </w:r>
            <w:r w:rsidR="00E83C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годы на территории Республики Дагестан.</w:t>
            </w:r>
          </w:p>
          <w:p w14:paraId="18A20512" w14:textId="77777777" w:rsidR="0093663B" w:rsidRPr="00250DFC" w:rsidRDefault="0093663B" w:rsidP="0093663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936B8" w14:textId="77777777" w:rsidR="0093663B" w:rsidRPr="00250DFC" w:rsidRDefault="0093663B" w:rsidP="009366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4E6A4" w14:textId="77777777" w:rsidR="0093663B" w:rsidRPr="00250DFC" w:rsidRDefault="0093663B" w:rsidP="009366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2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C8CA9" w14:textId="77777777" w:rsidR="000E0913" w:rsidRPr="000E0913" w:rsidRDefault="000E0913" w:rsidP="000E09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0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0A4D178C" w14:textId="77777777" w:rsidR="000E0913" w:rsidRPr="000E0913" w:rsidRDefault="000E0913" w:rsidP="000E09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E0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0E0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4A8D1BC4" w14:textId="77777777" w:rsidR="000E0913" w:rsidRPr="000E0913" w:rsidRDefault="000E0913" w:rsidP="000E09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0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226F1A1A" w14:textId="77777777" w:rsidR="000E0913" w:rsidRPr="000E0913" w:rsidRDefault="000E0913" w:rsidP="000E09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0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 Р.Д.</w:t>
            </w:r>
          </w:p>
          <w:p w14:paraId="1B492081" w14:textId="77777777" w:rsidR="000E0913" w:rsidRPr="000E0913" w:rsidRDefault="000E0913" w:rsidP="000E09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0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</w:p>
          <w:p w14:paraId="3B8D390B" w14:textId="00897CB0" w:rsidR="0093663B" w:rsidRPr="00250DFC" w:rsidRDefault="000E0913" w:rsidP="000E09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0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Руководители территориальных отделов.</w:t>
            </w:r>
          </w:p>
        </w:tc>
        <w:tc>
          <w:tcPr>
            <w:tcW w:w="2180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226C0" w14:textId="5A5412FB" w:rsidR="0093663B" w:rsidRPr="00250DFC" w:rsidRDefault="0093663B" w:rsidP="003246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B04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отдельному утвержденному плану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-графику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64374" w14:textId="51B254D3" w:rsidR="0093663B" w:rsidRPr="00250DFC" w:rsidRDefault="0093663B" w:rsidP="002D4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Протокол заседания Республиканского штаба по подготовке объектов ЖКХ РД к ОЗП </w:t>
            </w:r>
          </w:p>
        </w:tc>
      </w:tr>
      <w:tr w:rsidR="0003037C" w:rsidRPr="00250DFC" w14:paraId="7A2AD053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5620A" w14:textId="2292B13C" w:rsidR="0003037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EE4B6" w14:textId="76E5CD24" w:rsidR="0003037C" w:rsidRDefault="0003037C" w:rsidP="00F903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 прохождения Отопительного сезона 202</w:t>
            </w:r>
            <w:r w:rsidR="00F903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202</w:t>
            </w:r>
            <w:r w:rsidR="00F903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годов на территории Республики Дагестан.</w:t>
            </w:r>
          </w:p>
        </w:tc>
        <w:tc>
          <w:tcPr>
            <w:tcW w:w="119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8F41C" w14:textId="77777777" w:rsidR="0003037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98F6C" w14:textId="214EE48C" w:rsidR="0003037C" w:rsidRDefault="0003037C" w:rsidP="00F903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апрель 202</w:t>
            </w:r>
            <w:r w:rsidR="00F903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FCD05" w14:textId="77777777" w:rsidR="0003037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</w:p>
          <w:p w14:paraId="016907CC" w14:textId="38C20AA2" w:rsidR="0003037C" w:rsidRPr="00250DF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32465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0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CBB75" w14:textId="77777777" w:rsidR="0003037C" w:rsidRPr="00250DF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еженедельно каждый вторник (городские 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круга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14:paraId="419040A3" w14:textId="13CF2BDD" w:rsidR="0003037C" w:rsidRPr="00250DF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четверг (муниципальные районы)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C76FB" w14:textId="77777777" w:rsidR="0003037C" w:rsidRPr="00E70E49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Служебная записка на имя Председателя Правительства РД </w:t>
            </w:r>
            <w:proofErr w:type="spellStart"/>
            <w:r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Абдулмуслимова</w:t>
            </w:r>
            <w:proofErr w:type="spellEnd"/>
          </w:p>
          <w:p w14:paraId="373D6189" w14:textId="77777777" w:rsidR="0003037C" w:rsidRPr="00E70E49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70E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А.М.</w:t>
            </w:r>
          </w:p>
          <w:p w14:paraId="48D3A341" w14:textId="77777777" w:rsidR="0003037C" w:rsidRPr="00250DF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037C" w:rsidRPr="00250DFC" w14:paraId="7D942BAC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6E694" w14:textId="2E5A2F99" w:rsidR="0003037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67BA4" w14:textId="77777777" w:rsidR="00510250" w:rsidRDefault="00510250" w:rsidP="005102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D48A14B" w14:textId="091CF097" w:rsidR="0003037C" w:rsidRDefault="0003037C" w:rsidP="005102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Кураторство городского округа «город Южно-Сухокумск» в рамках утвержденного Положения.</w:t>
            </w:r>
          </w:p>
          <w:p w14:paraId="166098CF" w14:textId="77777777" w:rsidR="0003037C" w:rsidRDefault="0003037C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2F9AB" w14:textId="77777777" w:rsidR="0003037C" w:rsidRPr="00250DF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0DF00" w14:textId="77777777" w:rsidR="0003037C" w:rsidRPr="00250DF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7E095" w14:textId="77777777" w:rsidR="0003037C" w:rsidRPr="00250DF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06AFAF51" w14:textId="77777777" w:rsidR="0003037C" w:rsidRPr="00250DF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55B38" w14:textId="523E6EE4" w:rsidR="0003037C" w:rsidRPr="00250DFC" w:rsidRDefault="00D37CDD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="0003037C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остоянно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92DF1" w14:textId="32CD77A5" w:rsidR="0003037C" w:rsidRPr="00250DFC" w:rsidRDefault="0003037C" w:rsidP="0003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Ежеквартальное </w:t>
            </w:r>
            <w:r w:rsidR="000E09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информирование Руководителя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Управления</w:t>
            </w:r>
            <w:r w:rsidRPr="002364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Главы и Правительства РД по вопросам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внутренней политике и местному самоуправлению, в </w:t>
            </w:r>
            <w:r w:rsidR="00D37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форме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служебной записки/отчета.</w:t>
            </w:r>
          </w:p>
        </w:tc>
      </w:tr>
      <w:tr w:rsidR="00510250" w:rsidRPr="00250DFC" w14:paraId="60310637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A9CFC" w14:textId="5036BDC5" w:rsidR="00510250" w:rsidRDefault="00510250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9E29D" w14:textId="77777777" w:rsidR="00510250" w:rsidRDefault="00510250" w:rsidP="005102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Организация проведения заседаний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Лицензионной комиссии РД по вопросам:</w:t>
            </w:r>
          </w:p>
          <w:p w14:paraId="35A6C36A" w14:textId="54FF1221" w:rsidR="00510250" w:rsidRDefault="00510250" w:rsidP="005102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 сдача квалификационного экзамена на соискания квалификационного аттестата по управлению многоквартирными домами;</w:t>
            </w:r>
          </w:p>
          <w:p w14:paraId="683536BA" w14:textId="285A439A" w:rsidR="00510250" w:rsidRDefault="00510250" w:rsidP="005102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 выдача лицензий, управляющим организациям и индивидуальным предпринимателям, соответствующим требованиям лицензионного законодательства</w:t>
            </w:r>
            <w:r w:rsidR="000B39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16CD6" w14:textId="78D63EBF" w:rsidR="00510250" w:rsidRPr="00250DFC" w:rsidRDefault="00F903E3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943D4" w14:textId="53BA7A08" w:rsidR="00510250" w:rsidRDefault="00F903E3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1F2B4" w14:textId="77777777" w:rsidR="00510250" w:rsidRPr="00250DFC" w:rsidRDefault="00510250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0414DC31" w14:textId="63D72939" w:rsidR="00510250" w:rsidRDefault="000E0913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Абдулаев Р.Д.</w:t>
            </w:r>
          </w:p>
          <w:p w14:paraId="6BEC000B" w14:textId="55990FE4" w:rsidR="00510250" w:rsidRPr="00250DFC" w:rsidRDefault="00510250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DFEBD" w14:textId="3F62BFF7" w:rsidR="00510250" w:rsidRDefault="000B398F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е</w:t>
            </w:r>
            <w:r w:rsidR="005102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жемесячно, </w:t>
            </w:r>
            <w:r w:rsidR="005102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каждый вторник первой и последней недели месяца</w:t>
            </w:r>
            <w:r w:rsidR="00F903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(по утвержденному графику)</w:t>
            </w:r>
          </w:p>
          <w:p w14:paraId="57CA92B7" w14:textId="78B0907D" w:rsidR="00510250" w:rsidRDefault="00510250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B65E7" w14:textId="66B24C6E" w:rsidR="00510250" w:rsidRDefault="000B398F" w:rsidP="000B39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Внесение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изменений в Реестр </w:t>
            </w:r>
            <w:r w:rsidR="005102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лицензиатов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 территории РД. </w:t>
            </w:r>
          </w:p>
        </w:tc>
      </w:tr>
      <w:tr w:rsidR="009733DB" w:rsidRPr="00250DFC" w14:paraId="4C2B58B0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4B7E0" w14:textId="2B2F8EAE" w:rsidR="009733DB" w:rsidRDefault="009733DB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1.2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EF833" w14:textId="300A7A03" w:rsidR="009733DB" w:rsidRDefault="009733DB" w:rsidP="009733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информационно-разъяснительной работы с населением о постановке на учет объектов недвижимости (помещений МКД) в ЕГРН, а в случаях уклонения от регистраци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объектов недвижимости в ЕГРН, а также скачиванию и открытию л/к в МП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Госуслуги.Дом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47E9D" w14:textId="4E36993A" w:rsidR="009733DB" w:rsidRDefault="009733DB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A2ED0" w14:textId="1FA118DE" w:rsidR="009733DB" w:rsidRDefault="009733DB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750E1" w14:textId="77777777" w:rsidR="009733DB" w:rsidRPr="00F3644F" w:rsidRDefault="009733DB" w:rsidP="009733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05A68974" w14:textId="7DDB5B21" w:rsidR="009733DB" w:rsidRDefault="009733DB" w:rsidP="009733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6343ED68" w14:textId="67979FE7" w:rsidR="00AF2322" w:rsidRPr="00F3644F" w:rsidRDefault="00E83C77" w:rsidP="009733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Ибрагимова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А.</w:t>
            </w:r>
          </w:p>
          <w:p w14:paraId="08C2E358" w14:textId="60F3E614" w:rsidR="009733DB" w:rsidRPr="00250DFC" w:rsidRDefault="009733DB" w:rsidP="009733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3464B" w14:textId="6BBE85B3" w:rsidR="009733DB" w:rsidRDefault="009733DB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постоянно;</w:t>
            </w:r>
          </w:p>
          <w:p w14:paraId="37984B29" w14:textId="1F2C7700" w:rsidR="009733DB" w:rsidRDefault="009733DB" w:rsidP="005102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83377" w14:textId="1807C629" w:rsidR="009733DB" w:rsidRDefault="009733DB" w:rsidP="009733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Протокол заседания в формате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под руководством заместителя министра строительства и ЖКХ РФ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К.А.Михайлика</w:t>
            </w:r>
            <w:proofErr w:type="spellEnd"/>
          </w:p>
        </w:tc>
      </w:tr>
      <w:tr w:rsidR="009733DB" w:rsidRPr="00250DFC" w14:paraId="4B3B6A33" w14:textId="77777777" w:rsidTr="00D37CDD">
        <w:trPr>
          <w:trHeight w:val="859"/>
        </w:trPr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C5D5F" w14:textId="77777777" w:rsidR="009733DB" w:rsidRDefault="009733DB" w:rsidP="004C20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. Мероприятия по осуществлению государственного жилищного надзора и лицензионного контроля </w:t>
            </w:r>
          </w:p>
          <w:p w14:paraId="4A76D0F7" w14:textId="77777777" w:rsidR="009733DB" w:rsidRPr="00250DFC" w:rsidRDefault="009733DB" w:rsidP="004C2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на территории Республики Дагестан</w:t>
            </w:r>
          </w:p>
        </w:tc>
      </w:tr>
      <w:tr w:rsidR="009733DB" w:rsidRPr="00250DFC" w14:paraId="7C68DE47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5F188" w14:textId="21437FF7" w:rsidR="009733DB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C5654" w14:textId="74028F61" w:rsidR="009733DB" w:rsidRPr="00F3644F" w:rsidRDefault="009733DB" w:rsidP="009733DB">
            <w:pPr>
              <w:pStyle w:val="2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8A55C" w14:textId="4E998EA8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CBA3F" w14:textId="757CC4DF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C035D" w14:textId="46924C0F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9E0C7" w14:textId="7077FF84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0EB8A" w14:textId="3EDE47DF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71961753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6D548" w14:textId="31C786D9" w:rsidR="009733DB" w:rsidRPr="00250DFC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10EBD" w14:textId="629EDAFC" w:rsidR="009733DB" w:rsidRPr="000E43D3" w:rsidRDefault="009733DB" w:rsidP="006A0F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мероприятий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контролю (надзору)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 размещением информации в ГИС ЖКХ управляющими организациями, ТСЖ, ЖСК, ресурсоснабжающими предприятиями, органами местного самоуправления.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F2B7F" w14:textId="77777777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481E0" w14:textId="77777777" w:rsidR="009733DB" w:rsidRPr="00F3644F" w:rsidRDefault="009733DB" w:rsidP="00F3644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746F1" w14:textId="77777777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59FEBD50" w14:textId="77777777" w:rsidR="00AF2322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Османов Р.М.</w:t>
            </w:r>
            <w:r w:rsidR="00AF232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D1B1181" w14:textId="77777777" w:rsidR="00E83C77" w:rsidRDefault="00E83C77" w:rsidP="00E83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</w:p>
          <w:p w14:paraId="4C8959DA" w14:textId="2DC441BF" w:rsidR="009733DB" w:rsidRPr="00F3644F" w:rsidRDefault="009733DB" w:rsidP="00E83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8D2EA" w14:textId="5EBBFD1F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отчет ежемесячно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0493B" w14:textId="48932C4C" w:rsidR="009733DB" w:rsidRPr="00F3644F" w:rsidRDefault="009733DB" w:rsidP="008C59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Еженедельный доклад об исполнении в форме Служебной записки на имя Руководителя Госжилинспекции РД</w:t>
            </w:r>
          </w:p>
        </w:tc>
      </w:tr>
      <w:tr w:rsidR="009733DB" w:rsidRPr="00250DFC" w14:paraId="26DA4DD0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9C284" w14:textId="14A4AEBA" w:rsidR="009733DB" w:rsidRPr="00564C9F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64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564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80310" w14:textId="1C049A0F" w:rsidR="009733DB" w:rsidRPr="000E43D3" w:rsidRDefault="009733DB" w:rsidP="00F364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мониторинга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жилищного фонда на территории МО РД, 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для выявления 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многоквартирных домов, не выбравших способ управления, и принятие мер по отбору органами местного самоуправления для них управляющих организаций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A7719" w14:textId="77777777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7BE58" w14:textId="77777777" w:rsidR="009733DB" w:rsidRPr="00F3644F" w:rsidRDefault="009733DB" w:rsidP="00F3644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DFBA7" w14:textId="15F3B19F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565F1A63" w14:textId="7B4EDE77" w:rsidR="009733DB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0620FA73" w14:textId="1D60BD60" w:rsidR="00C51AFC" w:rsidRPr="00F3644F" w:rsidRDefault="00E83C77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Абдулаев Р.Д.</w:t>
            </w:r>
          </w:p>
          <w:p w14:paraId="0F1E84D1" w14:textId="32C5F953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9FC1A" w14:textId="5CDAA649" w:rsidR="009733DB" w:rsidRPr="00F3644F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е</w:t>
            </w: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месячно.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9316F" w14:textId="1A2B6633" w:rsidR="009733DB" w:rsidRPr="00F3644F" w:rsidRDefault="009733DB" w:rsidP="008C59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Служебная записка на имя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руководителя и Обращение в Администрацию МО РД по определению способа управления многоквартирных домов</w:t>
            </w:r>
          </w:p>
        </w:tc>
      </w:tr>
      <w:tr w:rsidR="009733DB" w:rsidRPr="00250DFC" w14:paraId="4FAE83A9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7D9EA" w14:textId="1D1E037A" w:rsidR="009733DB" w:rsidRPr="00564C9F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64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564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FA613" w14:textId="5E12D54C" w:rsidR="009733DB" w:rsidRPr="000E43D3" w:rsidRDefault="009733DB" w:rsidP="00564C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Выявление в ходе проведения внеплановых контрольно-надзорных мероприятий инспекторским составом Госжилинспекции РД аварийных многоквартирных домов, с последующим направлением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обращения в адрес Администрации МО РД о внесении в реестр аварийного жилья платформы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15" w:history="1">
              <w:r w:rsidRPr="000720A6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https://www.reformagkh.ru/?tid=2332137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дальнейшего формирования 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пакета документов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для направления 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межведомственную рабочую группу Министерства строительства, архитектуры и жилищно-коммунального хозяйства Республики Дагестан.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2E5FE" w14:textId="77777777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E18DD" w14:textId="40F1E52C" w:rsidR="009733DB" w:rsidRPr="00F3644F" w:rsidRDefault="009733DB" w:rsidP="00F3644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CBD17" w14:textId="234DD1EF" w:rsidR="009733DB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7B7B914B" w14:textId="7A8B35D6" w:rsidR="00E83C77" w:rsidRDefault="00E83C77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20481B77" w14:textId="17C1D920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</w:p>
          <w:p w14:paraId="1C6ED6ED" w14:textId="1C4E2555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80515" w14:textId="30CCABF7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жемесячно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7DF4D" w14:textId="5CD04817" w:rsidR="009733DB" w:rsidRPr="00F3644F" w:rsidRDefault="009733DB" w:rsidP="00F36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Служебная записка на имя руководителя и Обращение в Администрацию МО РД по включению выявленного МКД в Госпрограмму Минстроя РД «</w:t>
            </w: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Переселение из ветхого аварийного жилья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9733DB" w:rsidRPr="00250DFC" w14:paraId="48C1C65C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DB971" w14:textId="54EDFA4F" w:rsidR="009733DB" w:rsidRPr="00564C9F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564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01617" w14:textId="77777777" w:rsidR="009733DB" w:rsidRPr="000E43D3" w:rsidRDefault="009733DB" w:rsidP="002C55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Обеспечение функционирования рейтинга эффективности работы УО, осуществляющих управление многоквартирными домами, на основе оценки степени удовлетворения их работой собственников помещений в многоквартирных домах.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5BE1" w14:textId="77777777" w:rsidR="009733DB" w:rsidRPr="000E43D3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D9351" w14:textId="77777777" w:rsidR="009733DB" w:rsidRPr="000E43D3" w:rsidRDefault="009733DB" w:rsidP="00564C9F">
            <w:pPr>
              <w:jc w:val="center"/>
              <w:rPr>
                <w:color w:val="000000" w:themeColor="text1"/>
              </w:rPr>
            </w:pP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95655" w14:textId="43998C68" w:rsidR="009733DB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74AC45EC" w14:textId="56231B7D" w:rsidR="00E83C77" w:rsidRPr="000E43D3" w:rsidRDefault="00E83C77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7241AE6D" w14:textId="41A72093" w:rsidR="009733DB" w:rsidRPr="000E43D3" w:rsidRDefault="00F7179F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 Р</w:t>
            </w:r>
            <w:r w:rsidR="00E83C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.Д.</w:t>
            </w:r>
          </w:p>
          <w:p w14:paraId="544B0B4A" w14:textId="646420FE" w:rsidR="009733DB" w:rsidRPr="000E43D3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CEB73" w14:textId="2329BA72" w:rsidR="009733DB" w:rsidRPr="000E43D3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жемесячно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82891" w14:textId="4B8302DE" w:rsidR="009733DB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Разделе «Лицензирование» на сайте</w:t>
            </w:r>
          </w:p>
          <w:p w14:paraId="4AE18540" w14:textId="022C0406" w:rsidR="009733DB" w:rsidRPr="00250DFC" w:rsidRDefault="001F14EE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6" w:history="1">
              <w:r w:rsidR="009733DB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</w:tc>
      </w:tr>
      <w:tr w:rsidR="009733DB" w:rsidRPr="00250DFC" w14:paraId="46719935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396A8" w14:textId="04FDAA4A" w:rsidR="009733DB" w:rsidRPr="00250DFC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77FB3" w14:textId="0130640E" w:rsidR="009733DB" w:rsidRPr="000E43D3" w:rsidRDefault="009733DB" w:rsidP="00564C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качественной работой 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аварийно-диспетчерск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их служб организаций, осуществляющих управление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многоквартирными домами на территории РД.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AD99B" w14:textId="77777777" w:rsidR="009733DB" w:rsidRPr="000E43D3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AF881" w14:textId="77777777" w:rsidR="009733DB" w:rsidRPr="000E43D3" w:rsidRDefault="009733DB" w:rsidP="00564C9F">
            <w:pPr>
              <w:jc w:val="center"/>
              <w:rPr>
                <w:color w:val="000000" w:themeColor="text1"/>
              </w:rPr>
            </w:pP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CD1BC" w14:textId="1BE2787B" w:rsidR="009733DB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5A34DA01" w14:textId="3BE02654" w:rsidR="00E83C77" w:rsidRDefault="00E83C77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4603755F" w14:textId="219EDD2E" w:rsidR="009733DB" w:rsidRPr="000E43D3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A92C9" w14:textId="04043DE5" w:rsidR="009733DB" w:rsidRPr="000E43D3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е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жемесячно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8295A" w14:textId="77777777" w:rsidR="009733DB" w:rsidRDefault="009733DB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Служебная записка на имя руководителя,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Позиция УО, ТСЖ в Рейтинге УО на территории РД</w:t>
            </w:r>
          </w:p>
          <w:p w14:paraId="499DD141" w14:textId="22978DAD" w:rsidR="009733DB" w:rsidRPr="00250DFC" w:rsidRDefault="001F14EE" w:rsidP="00564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7" w:history="1">
              <w:r w:rsidR="009733DB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</w:tc>
      </w:tr>
      <w:tr w:rsidR="009733DB" w:rsidRPr="00250DFC" w14:paraId="7809975F" w14:textId="77777777" w:rsidTr="00E83C77">
        <w:trPr>
          <w:gridAfter w:val="1"/>
          <w:wAfter w:w="10" w:type="dxa"/>
          <w:trHeight w:val="16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F63FE" w14:textId="02F730A2" w:rsidR="009733DB" w:rsidRPr="00250DFC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BC3AA" w14:textId="5ABBA00B" w:rsidR="009733DB" w:rsidRPr="00250DFC" w:rsidRDefault="009733DB" w:rsidP="002C55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Формирование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отчета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данных в целях оценки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(индекса)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качества оказания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поставщиками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жилищно-коммунальных услуг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территории РД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E3A09" w14:textId="77777777" w:rsidR="009733DB" w:rsidRPr="00250DFC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5269D" w14:textId="77777777" w:rsidR="009733DB" w:rsidRDefault="009733DB" w:rsidP="002C55C2">
            <w:pPr>
              <w:jc w:val="center"/>
            </w:pPr>
            <w:r w:rsidRPr="00AA3B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BF26F" w14:textId="23E062F2" w:rsidR="009733DB" w:rsidRPr="00250DFC" w:rsidRDefault="009733DB" w:rsidP="006A0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 Алиев М.З.</w:t>
            </w:r>
          </w:p>
          <w:p w14:paraId="4337297B" w14:textId="7240907D" w:rsidR="009733DB" w:rsidRPr="00250DFC" w:rsidRDefault="009733DB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F225C" w14:textId="5D57BAB2" w:rsidR="009733DB" w:rsidRPr="00250DFC" w:rsidRDefault="009733DB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ежекварта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ьно, первоначальный сбор данных и представление в Минстрой РФ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B894D" w14:textId="77777777" w:rsidR="009733DB" w:rsidRDefault="009733DB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Позиция РД в рейтинге Субъектов РФ по оказанию качественных жилищно-коммунальных услуг</w:t>
            </w:r>
          </w:p>
          <w:p w14:paraId="2F15F29F" w14:textId="1BD510A5" w:rsidR="009733DB" w:rsidRPr="00250DFC" w:rsidRDefault="001F14EE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8" w:anchor="!/implementation-map" w:history="1">
              <w:r w:rsidR="009733DB" w:rsidRPr="000720A6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https://dom.gosuslugi.ru/#!/implementation-map</w:t>
              </w:r>
            </w:hyperlink>
          </w:p>
        </w:tc>
      </w:tr>
      <w:tr w:rsidR="009733DB" w:rsidRPr="00250DFC" w14:paraId="65D60216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12102" w14:textId="14F5838A" w:rsidR="009733DB" w:rsidRPr="00250DFC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C0930" w14:textId="2B39C6E7" w:rsidR="009733DB" w:rsidRPr="00250DFC" w:rsidRDefault="009733DB" w:rsidP="002C55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работы органов согласования переустройств и перепланировок жилых помещений и перевода жилых помещений в нежилые и нежилых в жилые при органах местного самоуправления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 РД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части соблюдения соответствия порядка согласования требованиям законодательства.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970DF" w14:textId="77777777" w:rsidR="009733DB" w:rsidRPr="00250DFC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BED5D" w14:textId="77777777" w:rsidR="009733DB" w:rsidRDefault="009733DB" w:rsidP="002C55C2">
            <w:pPr>
              <w:jc w:val="center"/>
            </w:pPr>
            <w:r w:rsidRPr="00AA3B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DADCC" w14:textId="212B3EA8" w:rsidR="009733DB" w:rsidRDefault="009733DB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130F7A37" w14:textId="65889BAA" w:rsidR="00E83C77" w:rsidRDefault="00E83C77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7A474064" w14:textId="026898D1" w:rsidR="009733DB" w:rsidRPr="00250DFC" w:rsidRDefault="009733DB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Баачилов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Ш.Б.</w:t>
            </w:r>
          </w:p>
          <w:p w14:paraId="1CE160F9" w14:textId="2ED60BF6" w:rsidR="009733DB" w:rsidRPr="00250DFC" w:rsidRDefault="009733DB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1FF96" w14:textId="74299C0D" w:rsidR="009733DB" w:rsidRPr="00250DFC" w:rsidRDefault="009733DB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жеквартально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58620971" w14:textId="77777777" w:rsidR="009733DB" w:rsidRDefault="009733DB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DC6C9C7" w14:textId="7DC199D2" w:rsidR="009733DB" w:rsidRPr="00250DFC" w:rsidRDefault="009733DB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7982E" w14:textId="5F035BEA" w:rsidR="009733DB" w:rsidRPr="00250DFC" w:rsidRDefault="009733DB" w:rsidP="00E25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Сохранение градостроительного облика МКД в МО РД</w:t>
            </w:r>
          </w:p>
        </w:tc>
      </w:tr>
      <w:tr w:rsidR="009733DB" w:rsidRPr="00250DFC" w14:paraId="63A20DDE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AFD0D" w14:textId="61D6FFCB" w:rsidR="009733DB" w:rsidRPr="00250DFC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ACD9D" w14:textId="31C95D6B" w:rsidR="009733DB" w:rsidRDefault="009733DB" w:rsidP="002C55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Организация проведения мероприятий в муниципальных образованиях РД по созданию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Советов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МКД в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многоквартирных дом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ах, посредством электронного голосования в ГИС ЖКХ, где определен способ управления – УО и создание внутридомового чата собственников помещений МКД.</w:t>
            </w:r>
          </w:p>
          <w:p w14:paraId="385EDD79" w14:textId="77777777" w:rsidR="009733DB" w:rsidRPr="00250DFC" w:rsidRDefault="009733DB" w:rsidP="002C55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(Мониторинг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проведения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ОСС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избранию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Советов многоквартирных домов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контроль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за их деятельностью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331D7" w14:textId="77777777" w:rsidR="009733DB" w:rsidRPr="00250DFC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BD880" w14:textId="77777777" w:rsidR="009733DB" w:rsidRDefault="009733DB" w:rsidP="00BD3D0F">
            <w:pPr>
              <w:jc w:val="center"/>
            </w:pPr>
            <w:r w:rsidRPr="00AA3B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9B35D" w14:textId="0F45CB42" w:rsidR="009733DB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039355C8" w14:textId="0EABF08F" w:rsidR="00532B73" w:rsidRDefault="00532B73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3C2D86B5" w14:textId="53AFF4D5" w:rsidR="009733DB" w:rsidRPr="00250DFC" w:rsidRDefault="00F7179F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 Р.Д.</w:t>
            </w:r>
          </w:p>
          <w:p w14:paraId="3E98B4E4" w14:textId="4B949B24" w:rsidR="009733DB" w:rsidRPr="00250DFC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49918" w14:textId="533D63C1" w:rsidR="009733DB" w:rsidRPr="00250DFC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Pr="000E43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жемесячно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5E44C" w14:textId="77777777" w:rsidR="009733DB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Подтверждённая запись Администратора ОСС в ГИС ЖКХ</w:t>
            </w:r>
          </w:p>
          <w:p w14:paraId="02CEC1D1" w14:textId="2FD8E0C7" w:rsidR="009733DB" w:rsidRDefault="001F14EE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19" w:anchor="!/main" w:history="1">
              <w:r w:rsidR="009733DB" w:rsidRPr="000720A6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https://dom.gosuslugi.ru/#!/main</w:t>
              </w:r>
            </w:hyperlink>
          </w:p>
          <w:p w14:paraId="59D1E098" w14:textId="311EB9E8" w:rsidR="009733DB" w:rsidRPr="00250DFC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6B50DCD4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B6B0B" w14:textId="36E2095C" w:rsidR="009733DB" w:rsidRPr="00250DFC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638C6" w14:textId="71B3550B" w:rsidR="009733DB" w:rsidRPr="00250DFC" w:rsidRDefault="009733DB" w:rsidP="00BD3D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Мониторинг за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исполнени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ем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установленный срок предписанных мероприятий по устранению выявленных нарушени</w:t>
            </w:r>
            <w:proofErr w:type="gram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СЭД и ТОР КНД)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CCB1D" w14:textId="77777777" w:rsidR="009733DB" w:rsidRPr="00250DFC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8E071" w14:textId="77777777" w:rsidR="009733DB" w:rsidRDefault="009733DB" w:rsidP="002C55C2">
            <w:pPr>
              <w:jc w:val="center"/>
            </w:pPr>
            <w:r w:rsidRPr="00AA3B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BFAED" w14:textId="07E35BCB" w:rsidR="00532B73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46C76E70" w14:textId="0070A558" w:rsidR="009733DB" w:rsidRPr="00250DFC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Саидова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А.Р.</w:t>
            </w:r>
          </w:p>
          <w:p w14:paraId="2AE71EC7" w14:textId="62E044D7" w:rsidR="009733DB" w:rsidRPr="00250DFC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475F5" w14:textId="4148177E" w:rsidR="009733DB" w:rsidRPr="00250DFC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ежедневно.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EAA3E" w14:textId="77777777" w:rsidR="009733DB" w:rsidRDefault="009733DB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ГИС ТОР КНД</w:t>
            </w:r>
          </w:p>
          <w:p w14:paraId="7D7E24A6" w14:textId="3E75C0D3" w:rsidR="009733DB" w:rsidRPr="00250DFC" w:rsidRDefault="001F14EE" w:rsidP="00BD3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0" w:history="1">
              <w:r w:rsidR="009733DB" w:rsidRPr="004D1401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https://knd.gov.ru/main</w:t>
              </w:r>
            </w:hyperlink>
          </w:p>
        </w:tc>
      </w:tr>
      <w:tr w:rsidR="009733DB" w:rsidRPr="00250DFC" w14:paraId="22FF1A9A" w14:textId="77777777" w:rsidTr="00532B73">
        <w:trPr>
          <w:gridAfter w:val="1"/>
          <w:wAfter w:w="10" w:type="dxa"/>
          <w:trHeight w:val="69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2A246" w14:textId="0CFC6918" w:rsidR="009733DB" w:rsidRPr="00250DFC" w:rsidRDefault="009733DB" w:rsidP="00B130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815C4" w14:textId="4ECDA9F2" w:rsidR="009733DB" w:rsidRPr="00C51AFC" w:rsidRDefault="009733DB" w:rsidP="00B130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80534" w14:textId="3A3C2BFD" w:rsidR="009733DB" w:rsidRPr="00C51AFC" w:rsidRDefault="009733DB" w:rsidP="00B13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C5F3F" w14:textId="34B5B70D" w:rsidR="009733DB" w:rsidRPr="00C51AFC" w:rsidRDefault="009733DB" w:rsidP="00B1305E">
            <w:pPr>
              <w:jc w:val="center"/>
              <w:rPr>
                <w:color w:val="FF0000"/>
              </w:rPr>
            </w:pP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EFF68" w14:textId="309A90E7" w:rsidR="009733DB" w:rsidRPr="00C51AFC" w:rsidRDefault="009733DB" w:rsidP="00B13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8F4A6" w14:textId="640BB7E4" w:rsidR="009733DB" w:rsidRPr="00C51AFC" w:rsidRDefault="009733DB" w:rsidP="00B13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E632A" w14:textId="5292C7E7" w:rsidR="009733DB" w:rsidRPr="00C51AFC" w:rsidRDefault="009733DB" w:rsidP="000B3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733DB" w:rsidRPr="00250DFC" w14:paraId="149F9431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C3F57" w14:textId="555AC379" w:rsidR="009733DB" w:rsidRPr="00250DFC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2.13.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6CBB0" w14:textId="405C8F29" w:rsidR="009733DB" w:rsidRPr="00250DFC" w:rsidRDefault="009733DB" w:rsidP="009310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</w:t>
            </w:r>
            <w:r w:rsidR="00532B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фактического количества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лифтов и сведений об их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выводе из эксплуатации/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вводе в эксплуатацию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разрезе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й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Республики Дагестан и их анализ.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10C08" w14:textId="77777777" w:rsidR="009733DB" w:rsidRPr="00250DFC" w:rsidRDefault="009733DB" w:rsidP="002C55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77ABB" w14:textId="77777777" w:rsidR="009733DB" w:rsidRDefault="009733DB" w:rsidP="002C55C2">
            <w:pPr>
              <w:jc w:val="center"/>
            </w:pPr>
            <w:r w:rsidRPr="00AA3B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031E1" w14:textId="77777777" w:rsidR="00532B73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 </w:t>
            </w:r>
          </w:p>
          <w:p w14:paraId="45459E07" w14:textId="77777777" w:rsidR="00532B73" w:rsidRDefault="00532B73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34F41F07" w14:textId="1200D705" w:rsidR="00C51A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</w:p>
          <w:p w14:paraId="662C1A05" w14:textId="4CA304E3" w:rsidR="009733DB" w:rsidRPr="00250DFC" w:rsidRDefault="00C51AFC" w:rsidP="00C51A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F1399" w14:textId="1835F7A2" w:rsidR="009733DB" w:rsidRPr="00250DFC" w:rsidRDefault="009733DB" w:rsidP="000B39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99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ежемесячно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70F47" w14:textId="77777777" w:rsidR="009733DB" w:rsidRDefault="009733DB" w:rsidP="000B39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Служебная записка на имя руководителя, Позиция УО, ТСЖ в Рейтинге УО на территории РД</w:t>
            </w:r>
          </w:p>
          <w:p w14:paraId="22CFAFFF" w14:textId="5452D59B" w:rsidR="009733DB" w:rsidRPr="00250DFC" w:rsidRDefault="001F14EE" w:rsidP="000B39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1" w:history="1">
              <w:r w:rsidR="009733DB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</w:tc>
      </w:tr>
      <w:tr w:rsidR="009733DB" w:rsidRPr="00250DFC" w14:paraId="49C0D39E" w14:textId="77777777" w:rsidTr="000974C9">
        <w:tc>
          <w:tcPr>
            <w:tcW w:w="148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4EB60" w14:textId="77777777" w:rsidR="009733DB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. Информационная работа, взаимодействие со средствами массовой информации, </w:t>
            </w:r>
          </w:p>
          <w:p w14:paraId="5CC697F7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содействие общественному контролю в сфере ЖКХ</w:t>
            </w:r>
          </w:p>
        </w:tc>
      </w:tr>
      <w:tr w:rsidR="009733DB" w:rsidRPr="00250DFC" w14:paraId="607521FC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33C07" w14:textId="77777777" w:rsidR="009733DB" w:rsidRPr="00250DFC" w:rsidRDefault="009733DB" w:rsidP="004C2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3.1.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2940A" w14:textId="375AFD79" w:rsidR="009733DB" w:rsidRPr="00250DFC" w:rsidRDefault="009733DB" w:rsidP="00297CE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Реализация П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лана информационно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разьяснительной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работы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ГЖИ РД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взаимодействия со средствами массовой информации, содействия общественному контролю в сфере ЖКХ, размещения информации в ГИС ЖКХ, информирования граждан об их правах и обязанностях.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5FFA6" w14:textId="77777777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D701A" w14:textId="77777777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8A643" w14:textId="1ACC49C3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1725E4AB" w14:textId="3CA2E27E" w:rsidR="00292C7E" w:rsidRPr="00250DFC" w:rsidRDefault="00292C7E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Ибрагимова М.А.</w:t>
            </w:r>
          </w:p>
          <w:p w14:paraId="1FBC1543" w14:textId="2A3681CD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87B97" w14:textId="77777777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отдельному плану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65666" w14:textId="77777777" w:rsidR="009733DB" w:rsidRDefault="009733DB" w:rsidP="003943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новостной ленте на сайте</w:t>
            </w:r>
          </w:p>
          <w:p w14:paraId="368D2840" w14:textId="77777777" w:rsidR="009733DB" w:rsidRDefault="001F14EE" w:rsidP="003943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2" w:history="1">
              <w:r w:rsidR="009733DB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47FA17F0" w14:textId="604DE4A2" w:rsidR="009733DB" w:rsidRPr="00250DFC" w:rsidRDefault="009733DB" w:rsidP="003943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в социальных сетях</w:t>
            </w:r>
          </w:p>
        </w:tc>
      </w:tr>
      <w:tr w:rsidR="009733DB" w:rsidRPr="00250DFC" w14:paraId="0CF8F464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5AB8C" w14:textId="77777777" w:rsidR="009733DB" w:rsidRPr="00250DFC" w:rsidRDefault="009733DB" w:rsidP="004C2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3.2.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2DC05" w14:textId="77777777" w:rsidR="009733DB" w:rsidRPr="00250DFC" w:rsidRDefault="009733DB" w:rsidP="004C20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Информирование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население РД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принятых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новых нормативно-правовых актах в сфере ЖКХ.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F9491" w14:textId="77777777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355F8" w14:textId="77777777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D607" w14:textId="77777777" w:rsidR="009733DB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Баачилов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Ш.Б.</w:t>
            </w:r>
          </w:p>
          <w:p w14:paraId="51D0703B" w14:textId="7FD97E7D" w:rsidR="00292C7E" w:rsidRPr="00250DFC" w:rsidRDefault="00292C7E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Ибрагимова М.А.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E6F49" w14:textId="77777777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24DF0" w14:textId="77777777" w:rsidR="009733DB" w:rsidRDefault="009733DB" w:rsidP="003943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новостной ленте на сайте</w:t>
            </w:r>
          </w:p>
          <w:p w14:paraId="3BF4EAD8" w14:textId="77777777" w:rsidR="009733DB" w:rsidRDefault="001F14EE" w:rsidP="003943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3" w:history="1">
              <w:r w:rsidR="009733DB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5BB013EB" w14:textId="3DE24792" w:rsidR="009733DB" w:rsidRPr="00250DFC" w:rsidRDefault="009733DB" w:rsidP="003943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 в социальных сетях</w:t>
            </w:r>
          </w:p>
        </w:tc>
      </w:tr>
      <w:tr w:rsidR="009733DB" w:rsidRPr="00250DFC" w14:paraId="14B660A6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467E2" w14:textId="77777777" w:rsidR="009733DB" w:rsidRPr="00250DFC" w:rsidRDefault="009733DB" w:rsidP="004C2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234DA" w14:textId="77777777" w:rsidR="009733DB" w:rsidRPr="00250DFC" w:rsidRDefault="009733DB" w:rsidP="004C20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Планирование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реализация ре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спубликанского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медийного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плана мероприятий по информированию граждан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СМИ, телеграмм-канале и на официальном сайте Госжилинспекции РД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 их правах и обязанностях в сфере жилищно-коммунального хозяйства согласно приказу Минстроя России, в том числе по вопросам: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а)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реализации приоритетных проектов «Обеспечение качества жилищно-коммунальных услуг», «Формирование комфортной городской среды»;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б)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тарифного регулирования и платы за жилищно-коммунальные услуги;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в)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совершенствования системы управления жилищным фондом и контроль за качеством предоставления жилищно-коммунальных услуг. </w:t>
            </w:r>
          </w:p>
          <w:p w14:paraId="0D424A51" w14:textId="77777777" w:rsidR="009733DB" w:rsidRDefault="009733DB" w:rsidP="004C20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проведения контрольно-надзорных мероприятий на территории РД в соответствии с действующим законодательством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РФ и РД;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д)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общественного контроля в сфере жилищно-коммунального хозяйства;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е)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энергос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бережения и энергоэффективности;</w:t>
            </w:r>
          </w:p>
          <w:p w14:paraId="4329C4F7" w14:textId="1FE3E4E8" w:rsidR="009733DB" w:rsidRDefault="009A1EC5" w:rsidP="004C20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 подготовки к очередному осенне-зимнему отопительному периоду;</w:t>
            </w:r>
          </w:p>
          <w:p w14:paraId="347612C5" w14:textId="70C94FCE" w:rsidR="009733DB" w:rsidRDefault="009A1EC5" w:rsidP="004C20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 открытие личного кабинета абонентом в ГИС ЖКХ, привязка лицевых счетов ЖКУ и оплата;</w:t>
            </w:r>
          </w:p>
          <w:p w14:paraId="30BADDA5" w14:textId="17B1A6E4" w:rsidR="009733DB" w:rsidRDefault="009A1EC5" w:rsidP="004C20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 участие УК, ТСЖ, ТОС в общероссийском партийном проекте «Лучший дом. Лучший двор».</w:t>
            </w:r>
          </w:p>
          <w:p w14:paraId="155C33A6" w14:textId="2BCEE58F" w:rsidR="009A1EC5" w:rsidRDefault="009A1EC5" w:rsidP="004C20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к) </w:t>
            </w:r>
            <w:r w:rsidRP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информационно-разъяснительн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ая работа</w:t>
            </w:r>
            <w:r w:rsidRP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 населением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P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скачиванию и открытию л/к в МП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Госуслуги.Дом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». </w:t>
            </w:r>
          </w:p>
          <w:p w14:paraId="0BD5C0C3" w14:textId="77777777" w:rsidR="009733DB" w:rsidRPr="00250DFC" w:rsidRDefault="009733DB" w:rsidP="004C20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0A6B3" w14:textId="77777777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7DACD" w14:textId="77777777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19FAC" w14:textId="77777777" w:rsidR="009733DB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672BCEE0" w14:textId="081E65A6" w:rsidR="009733DB" w:rsidRDefault="00292C7E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Ибрагимова М.А.</w:t>
            </w:r>
          </w:p>
          <w:p w14:paraId="63C761F9" w14:textId="12FA3583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67B26" w14:textId="29BF072E" w:rsidR="009733DB" w:rsidRPr="00250DFC" w:rsidRDefault="009733DB" w:rsidP="00297C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отдельному плану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1C36F" w14:textId="77777777" w:rsidR="009733DB" w:rsidRDefault="009733DB" w:rsidP="003943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новостной ленте на сайте</w:t>
            </w:r>
          </w:p>
          <w:p w14:paraId="12C34FDF" w14:textId="77777777" w:rsidR="009733DB" w:rsidRDefault="001F14EE" w:rsidP="003943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4" w:history="1">
              <w:r w:rsidR="009733DB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5AAF5E02" w14:textId="69DBC99E" w:rsidR="009733DB" w:rsidRPr="00250DFC" w:rsidRDefault="009733DB" w:rsidP="003943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в социальных сетях</w:t>
            </w:r>
          </w:p>
        </w:tc>
      </w:tr>
      <w:tr w:rsidR="009733DB" w:rsidRPr="00250DFC" w14:paraId="04F4F8C7" w14:textId="77777777" w:rsidTr="007A430B">
        <w:tc>
          <w:tcPr>
            <w:tcW w:w="148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685B0" w14:textId="5366AE37" w:rsidR="009733DB" w:rsidRDefault="009733DB" w:rsidP="004C20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lastRenderedPageBreak/>
              <w:t>4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. Осуществление контроля за ходом капитального ремонта многоквартирных домов </w:t>
            </w:r>
          </w:p>
          <w:p w14:paraId="1663926C" w14:textId="77777777" w:rsidR="009733DB" w:rsidRPr="00250DFC" w:rsidRDefault="009733DB" w:rsidP="004C2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и переселения граждан из аварийного жилищного фонда</w:t>
            </w:r>
          </w:p>
        </w:tc>
      </w:tr>
      <w:tr w:rsidR="009733DB" w:rsidRPr="00250DFC" w14:paraId="5B857813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89EF8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75E2C" w14:textId="4726836C" w:rsidR="009733DB" w:rsidRPr="00250DFC" w:rsidRDefault="009733DB" w:rsidP="009A1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Контроль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ей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краткосрочного плана проведения капитального ремонта общего имущества МКД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территории РД на 202</w:t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47BCC" w14:textId="77777777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E3BB1" w14:textId="77777777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CA6CB" w14:textId="77777777" w:rsidR="00532B73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</w:t>
            </w:r>
          </w:p>
          <w:p w14:paraId="73F4D56E" w14:textId="0E8E6C01" w:rsidR="009733DB" w:rsidRPr="00250DFC" w:rsidRDefault="00532B73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Магомедов А.Н.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CDEE4" w14:textId="77777777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EC35C" w14:textId="7C3DB083" w:rsidR="009733DB" w:rsidRDefault="009733DB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Актуализация и исполнения Краткосрочного плана проведения капитального ремонта </w:t>
            </w:r>
          </w:p>
          <w:p w14:paraId="290D8644" w14:textId="4E0EAC48" w:rsidR="009733DB" w:rsidRDefault="001F14EE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5" w:anchor="!/crp-plans-execution" w:history="1">
              <w:r w:rsidR="009733DB" w:rsidRPr="000720A6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https://dom.gosuslugi.ru/#!/crp-plans-execution</w:t>
              </w:r>
            </w:hyperlink>
          </w:p>
          <w:p w14:paraId="0CEF831C" w14:textId="25FAFECB" w:rsidR="009733DB" w:rsidRPr="00250DFC" w:rsidRDefault="009733DB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65DD58EE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C65DE" w14:textId="77777777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4.2.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CBDE1" w14:textId="77777777" w:rsidR="009733DB" w:rsidRPr="00250DFC" w:rsidRDefault="009733DB" w:rsidP="007507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 и контроль за реализацией Региональной программы капитального ремонта общего имущества в МКД, расположенных на территории Республики Дагестан.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D3E7A" w14:textId="066D0C16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28AB6" w14:textId="535C6415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67A28" w14:textId="77777777" w:rsidR="00532B73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476F4B1C" w14:textId="1F9A1D20" w:rsidR="009733DB" w:rsidRPr="00250DFC" w:rsidRDefault="00532B73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Магомедов А.Н.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14C96" w14:textId="1F70A29B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3E10C" w14:textId="65A989FF" w:rsidR="009733DB" w:rsidRPr="00250DFC" w:rsidRDefault="009A1EC5" w:rsidP="000A2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Актуализация и исполнение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Региональной программы плана проведения капитального ремонта </w:t>
            </w:r>
          </w:p>
        </w:tc>
      </w:tr>
      <w:tr w:rsidR="009733DB" w:rsidRPr="00250DFC" w14:paraId="62C48AC3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E9F73" w14:textId="4AD939C5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4.3.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7C1EA" w14:textId="77777777" w:rsidR="009733DB" w:rsidRPr="00250DFC" w:rsidRDefault="009733DB" w:rsidP="007507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 технического состояния МКД подлежащих капремонту в ходе актуализации Региональной программы капитального ремонта общего имущества в МКД, расположенных на территории Республики Дагестан.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6FE41" w14:textId="770CCD62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4F20E" w14:textId="6CC2F960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E8FA8" w14:textId="77777777" w:rsidR="00532B73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 </w:t>
            </w:r>
          </w:p>
          <w:p w14:paraId="3547FD08" w14:textId="77777777" w:rsidR="00532B73" w:rsidRDefault="00532B73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5656F93F" w14:textId="199647AA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4D0F5" w14:textId="7BAB66E7" w:rsidR="009733DB" w:rsidRPr="00250DFC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13680" w14:textId="691B6BEF" w:rsidR="009733DB" w:rsidRPr="00250DFC" w:rsidRDefault="009733DB" w:rsidP="000A2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Актуализация и исполнения Краткосрочного плана проведения капитального ремонта </w:t>
            </w:r>
          </w:p>
        </w:tc>
      </w:tr>
      <w:tr w:rsidR="009733DB" w:rsidRPr="00250DFC" w14:paraId="2C524752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C58DF" w14:textId="25C2DF32" w:rsidR="009733DB" w:rsidRPr="00250DFC" w:rsidRDefault="009733DB" w:rsidP="006F0D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A2A6B" w14:textId="72CDC161" w:rsidR="009733DB" w:rsidRPr="00F7179F" w:rsidRDefault="009733DB" w:rsidP="006F0D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A28AE" w14:textId="1A02A702" w:rsidR="009733DB" w:rsidRPr="00F7179F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784EE" w14:textId="7E4AE365" w:rsidR="009733DB" w:rsidRPr="00F7179F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3A9FA" w14:textId="4ED5E1F9" w:rsidR="009733DB" w:rsidRPr="00F7179F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CBE0D" w14:textId="1BA2C7C0" w:rsidR="009733DB" w:rsidRPr="00F7179F" w:rsidRDefault="009733DB" w:rsidP="007507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3D795" w14:textId="2BEF633D" w:rsidR="009733DB" w:rsidRPr="00F7179F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733DB" w:rsidRPr="00250DFC" w14:paraId="58970C27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6E69C" w14:textId="63992142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  <w:r w:rsidR="00AB0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9D600" w14:textId="7038DED8" w:rsidR="009733DB" w:rsidRPr="00250DFC" w:rsidRDefault="009733DB" w:rsidP="002C5B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Участие в работе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межведомственной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комиссии по признанию помещений жилыми помещениями, жилых помещений непригодными для проживания, многоквартирных домов аварийными и подлежащими сносу или реконструкции.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3840E" w14:textId="52416D70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E06EC" w14:textId="1449535E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C01BF" w14:textId="77777777" w:rsidR="00532B73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192C4CB3" w14:textId="4D7C659C" w:rsidR="009733DB" w:rsidRPr="00250DFC" w:rsidRDefault="00532B73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Магомедов А.Н.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73502" w14:textId="087DBFE0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98098" w14:textId="5884E261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Актуализация Р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еестра аварийного жилищного фонда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территории РД</w:t>
            </w:r>
          </w:p>
        </w:tc>
      </w:tr>
      <w:tr w:rsidR="009733DB" w:rsidRPr="00250DFC" w14:paraId="6AF3C543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A1234" w14:textId="3561CF94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  <w:r w:rsidR="00AB0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92D28" w14:textId="205219C9" w:rsidR="009733DB" w:rsidRPr="00250DFC" w:rsidRDefault="009733DB" w:rsidP="002C5B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 ведения УО, ТСЖ,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реестр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специальных счетов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с предоставлением отчетности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63051" w14:textId="42B9C989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89CFF" w14:textId="6E5E86CF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8CB13" w14:textId="77777777" w:rsidR="00532B73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3D4BA8FF" w14:textId="7CDAB59E" w:rsidR="009733DB" w:rsidRPr="00250DFC" w:rsidRDefault="00532B73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Магомедов А.Н.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F079F" w14:textId="7A9AE061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ежемесячно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40F17" w14:textId="6AE6A200" w:rsidR="009733DB" w:rsidRPr="00250DFC" w:rsidRDefault="009733DB" w:rsidP="002C5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Актуализация Реестров специальных счетов на территории РД</w:t>
            </w:r>
          </w:p>
        </w:tc>
      </w:tr>
      <w:tr w:rsidR="009733DB" w:rsidRPr="00250DFC" w14:paraId="3D5025C2" w14:textId="77777777" w:rsidTr="00974B23">
        <w:tc>
          <w:tcPr>
            <w:tcW w:w="148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0747C" w14:textId="153896DD" w:rsidR="009733DB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. Мероприятия по </w:t>
            </w:r>
            <w:proofErr w:type="gramStart"/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контролю за</w:t>
            </w:r>
            <w:proofErr w:type="gramEnd"/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ходом эксплуатации жилищного фонда в зимний период 202</w:t>
            </w:r>
            <w:r w:rsidR="002D4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-202</w:t>
            </w:r>
            <w:r w:rsidR="002D4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гг. </w:t>
            </w:r>
          </w:p>
          <w:p w14:paraId="3711B4C1" w14:textId="14FDBABE" w:rsidR="009733DB" w:rsidRPr="00250DFC" w:rsidRDefault="009733DB" w:rsidP="002D4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и подготовкой к эксплуатации в зимний период 202</w:t>
            </w:r>
            <w:r w:rsidR="002D4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-202</w:t>
            </w:r>
            <w:r w:rsidR="002D4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6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гг.</w:t>
            </w:r>
          </w:p>
        </w:tc>
      </w:tr>
      <w:tr w:rsidR="009733DB" w:rsidRPr="00250DFC" w14:paraId="7E33CD8F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54E8E" w14:textId="561B6CA5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5.1.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37794" w14:textId="2F2B80EE" w:rsidR="009733DB" w:rsidRPr="00250DFC" w:rsidRDefault="009733DB" w:rsidP="005500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Сбор, анализ и обобщение информации о ходе эксплуатации жилищного фонда Республики Дагестан в зимний период 202</w:t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-202</w:t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гг.</w:t>
            </w:r>
          </w:p>
          <w:p w14:paraId="74EF2202" w14:textId="77777777" w:rsidR="009733DB" w:rsidRPr="00250DFC" w:rsidRDefault="009733DB" w:rsidP="005500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89E3D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B5936" w14:textId="77777777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E792D" w14:textId="77777777" w:rsidR="00532B73" w:rsidRDefault="009A1EC5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19FA384C" w14:textId="295B8CC1" w:rsidR="009733DB" w:rsidRPr="00250DFC" w:rsidRDefault="00532B73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9A1E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E809F" w14:textId="21A9126C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91266" w14:textId="64F1D62D" w:rsidR="009733DB" w:rsidRPr="00250DFC" w:rsidRDefault="009733DB" w:rsidP="002D4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Протокол заседания Оперативного штаба при ГЖИ РД по итогам прохождения ОЗП </w:t>
            </w:r>
          </w:p>
        </w:tc>
      </w:tr>
      <w:tr w:rsidR="009733DB" w:rsidRPr="00250DFC" w14:paraId="04B0D595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1E68E" w14:textId="51E39B00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5.2.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695F3" w14:textId="5FF86595" w:rsidR="009733DB" w:rsidRPr="00250DFC" w:rsidRDefault="009733DB" w:rsidP="009A1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осенне-зимнего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отопительного сезона 202</w:t>
            </w:r>
            <w:r w:rsidR="00532B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-202</w:t>
            </w:r>
            <w:r w:rsidR="00532B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гг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территории Республики Дагестан.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3663D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61FA2" w14:textId="77777777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72A94" w14:textId="77777777" w:rsidR="009A1EC5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A1E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="009A1E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26E84BDE" w14:textId="4E694E2D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33819" w14:textId="322C2320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май - июнь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BF69D" w14:textId="575DEFAD" w:rsidR="009733DB" w:rsidRPr="00250DFC" w:rsidRDefault="009733DB" w:rsidP="0053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Протокол заседания Республиканского штаба по итогам прохождения ОЗП </w:t>
            </w:r>
          </w:p>
        </w:tc>
      </w:tr>
      <w:tr w:rsidR="009733DB" w:rsidRPr="00250DFC" w14:paraId="03F34C9C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E61DD" w14:textId="53E092DE" w:rsidR="009733DB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5.3.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D1F9E" w14:textId="19C8BA88" w:rsidR="009733DB" w:rsidRDefault="009733DB" w:rsidP="009A1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Организация работы по подготовке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жилого фонда</w:t>
            </w: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Республики Дагестан </w:t>
            </w: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очередному </w:t>
            </w: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отопительному сезону 202</w:t>
            </w:r>
            <w:r w:rsidR="00532B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-202</w:t>
            </w:r>
            <w:r w:rsidR="00532B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1616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2E36A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B2C61" w14:textId="1356178B" w:rsidR="009733DB" w:rsidRPr="00250DFC" w:rsidRDefault="009733DB" w:rsidP="00BA08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25B08" w14:textId="5A4301E7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  <w:r w:rsidR="009A1E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A1E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="009A1E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4ADDB863" w14:textId="77777777" w:rsidR="009733DB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</w:p>
          <w:p w14:paraId="16878C41" w14:textId="47EFD166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C4D50" w14:textId="77777777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1CA36" w14:textId="7DC17B1C" w:rsidR="009733DB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Предварительные итоги </w:t>
            </w:r>
            <w:r w:rsidR="009A1E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 заседании Оперативного штаба по подготовке к ОЗП, в форме Протокола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поручения.</w:t>
            </w:r>
          </w:p>
          <w:p w14:paraId="7DCEDCA3" w14:textId="51095C16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02ADC94B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EA5A9" w14:textId="6A3FE042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60595" w14:textId="18D86F15" w:rsidR="009733DB" w:rsidRPr="00250DFC" w:rsidRDefault="009733DB" w:rsidP="000C69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Контроль за составлением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УК, ТСЖ, ОМСУ МО комплексных планов,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планов-графиков работ по подготовке жилищного фонда Республики Дагестан к эксплуатации в зимний период 202</w:t>
            </w:r>
            <w:r w:rsidR="00532B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-202</w:t>
            </w:r>
            <w:r w:rsidR="00532B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гг.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10005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май 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A7FF5" w14:textId="77777777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ECD5D" w14:textId="7E8C18D2" w:rsidR="009733DB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  <w:r w:rsidR="009A1E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A1E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="009A1E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5FA12FF7" w14:textId="67D130D7" w:rsidR="00532B73" w:rsidRDefault="00532B73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50BBA010" w14:textId="0704AE49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Магомедов А.Н.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85948" w14:textId="77777777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60654" w14:textId="2CB25D4E" w:rsidR="009733DB" w:rsidRPr="00250DFC" w:rsidRDefault="009733DB" w:rsidP="002D4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выездных КНМ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 РД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по итогам которых будут составлены и подписаны Дорожные карты по подготовке МО к ОЗП </w:t>
            </w:r>
          </w:p>
        </w:tc>
      </w:tr>
      <w:tr w:rsidR="009733DB" w:rsidRPr="00250DFC" w14:paraId="080BBA17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FF0A0" w14:textId="0B001EB1" w:rsidR="009733DB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5.5.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F14AD" w14:textId="68AE252D" w:rsidR="009733DB" w:rsidRPr="00250DFC" w:rsidRDefault="009733DB" w:rsidP="009A1E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Комиссионная приемка МКД к ОЗП 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 РД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Подписание Паспортов готовности МКД к очередному отопительному сезону  и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Паспортов готовности муниципальных образований, УК (УО), ТСЖ, ТСН и РСО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 дальнейшим размещением паспортов готовности в ГИС ЖКХ.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90691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DBABA" w14:textId="77777777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CB5E5" w14:textId="725E1C46" w:rsidR="009733DB" w:rsidRDefault="009733DB" w:rsidP="00BA08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  <w:r w:rsidR="00863D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63D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="00863D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1F6F922F" w14:textId="2458D264" w:rsidR="00532B73" w:rsidRDefault="00532B73" w:rsidP="00BA08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60912113" w14:textId="222AE13E" w:rsidR="009733DB" w:rsidRPr="00250DFC" w:rsidRDefault="009733DB" w:rsidP="00BA08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Магомедов А.Н.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EB5E3" w14:textId="77777777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49317" w14:textId="3D96DCA6" w:rsidR="009733DB" w:rsidRPr="00250DFC" w:rsidRDefault="009733DB" w:rsidP="00BA08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в ГИС ЖКХ полученных Паспортов готовности МКД и Паспортов готовности МО РД.</w:t>
            </w:r>
          </w:p>
        </w:tc>
      </w:tr>
      <w:tr w:rsidR="009733DB" w:rsidRPr="00250DFC" w14:paraId="5C099E3B" w14:textId="77777777" w:rsidTr="002953E0">
        <w:tc>
          <w:tcPr>
            <w:tcW w:w="148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ECAF0" w14:textId="654650AA" w:rsidR="009733DB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6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. Мероприятия по контролю за установкой приборов учета расхода коммунальных ресурсов,</w:t>
            </w:r>
          </w:p>
          <w:p w14:paraId="17EC3713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эксплуатацией газового оборудования</w:t>
            </w:r>
          </w:p>
        </w:tc>
      </w:tr>
      <w:tr w:rsidR="009733DB" w:rsidRPr="00250DFC" w14:paraId="2AF14958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81E76" w14:textId="192BB160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6.1.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59DAF" w14:textId="22271E3D" w:rsidR="009733DB" w:rsidRPr="00250DFC" w:rsidRDefault="009733DB" w:rsidP="007301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Актуализация реестра организаций</w:t>
            </w:r>
            <w:r w:rsidR="00863D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яющих п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редпринимательск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ую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техническому обслуживанию и диагностированию ВД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ВКГО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территории РД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F367E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A332D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A100D" w14:textId="7BD50DE7" w:rsidR="009733DB" w:rsidRDefault="009733DB" w:rsidP="00295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37835FF6" w14:textId="662346C0" w:rsidR="00532B73" w:rsidRPr="00250DFC" w:rsidRDefault="00532B73" w:rsidP="00295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6283D3A7" w14:textId="77777777" w:rsidR="00F7179F" w:rsidRDefault="00F7179F" w:rsidP="00295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</w:p>
          <w:p w14:paraId="0BEDEBA7" w14:textId="631973FE" w:rsidR="009733DB" w:rsidRPr="00250DFC" w:rsidRDefault="009733DB" w:rsidP="00295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Магомедов А.Н.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60E94" w14:textId="77777777" w:rsidR="009733DB" w:rsidRPr="00250DFC" w:rsidRDefault="009733DB" w:rsidP="00295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5641C" w14:textId="77777777" w:rsidR="009733DB" w:rsidRDefault="009733DB" w:rsidP="00730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Размещение </w:t>
            </w:r>
          </w:p>
          <w:p w14:paraId="43DB8FED" w14:textId="74CC7BFF" w:rsidR="009733DB" w:rsidRDefault="009733DB" w:rsidP="00730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Реестра организаций, осуществляющих ВДГО и ВКГО на территории РД на сайте</w:t>
            </w:r>
          </w:p>
          <w:p w14:paraId="592D5402" w14:textId="77777777" w:rsidR="009733DB" w:rsidRDefault="001F14EE" w:rsidP="00730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6" w:history="1">
              <w:r w:rsidR="009733DB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691A2459" w14:textId="46EE6D15" w:rsidR="009733DB" w:rsidRPr="00250DFC" w:rsidRDefault="009733DB" w:rsidP="00295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6B88DAF6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774BD" w14:textId="105AE0E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6.2.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619E1" w14:textId="332A6D31" w:rsidR="009733DB" w:rsidRPr="00250DFC" w:rsidRDefault="009733DB" w:rsidP="007301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казать содействие АО ЕИРЦ РД по внедрению Е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диного платёжного документа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для оплаты предоставленных гражданам коммунальных услуг, услуг по ремонту и содержанию жилого помещения и иных услуг (взносов), предоставленных гражданам в рамках эксплуатации жилого помещения и общего имущества в МКД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 интеграцией данных в ГИС ЖКХ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B8E73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B715" w14:textId="5B5D2A2C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3E901" w14:textId="77777777" w:rsidR="009733DB" w:rsidRDefault="009733DB" w:rsidP="00295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0C3A3B34" w14:textId="1EBEBE75" w:rsidR="009733DB" w:rsidRPr="00250DFC" w:rsidRDefault="009733DB" w:rsidP="00295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Магомедов А.Н.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DF4B6" w14:textId="77777777" w:rsidR="009733DB" w:rsidRPr="00250DFC" w:rsidRDefault="009733DB" w:rsidP="00295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3B465" w14:textId="77777777" w:rsidR="009733DB" w:rsidRDefault="009733DB" w:rsidP="00730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80%</w:t>
            </w:r>
          </w:p>
          <w:p w14:paraId="057C71EB" w14:textId="77777777" w:rsidR="009733DB" w:rsidRDefault="009733DB" w:rsidP="00730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размещенных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платежных документов в ГИС ЖКХ</w:t>
            </w:r>
          </w:p>
          <w:p w14:paraId="122AF514" w14:textId="77777777" w:rsidR="009733DB" w:rsidRDefault="001F14EE" w:rsidP="00730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7" w:anchor="!/implementation-map" w:history="1">
              <w:r w:rsidR="009733DB" w:rsidRPr="004D1401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https://dom.gosuslugi.ru/#!/implementation-map</w:t>
              </w:r>
            </w:hyperlink>
          </w:p>
          <w:p w14:paraId="19A1B426" w14:textId="1467AE3A" w:rsidR="009733DB" w:rsidRPr="00250DFC" w:rsidRDefault="009733DB" w:rsidP="00295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7A56DA57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5024E" w14:textId="0E4BD58B" w:rsidR="009733DB" w:rsidRPr="00250DFC" w:rsidRDefault="009733DB" w:rsidP="00730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65CBF" w14:textId="0B37B7AC" w:rsidR="009733DB" w:rsidRPr="00250DFC" w:rsidRDefault="009733DB" w:rsidP="009A4A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мониторинга, сбор и анализ информации заключения договоров со специализированными организациями на техническое обслуживание</w:t>
            </w:r>
            <w:r w:rsidR="009A4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диагностирование ВДГО и ВКГО, а также приведения договоров и уставов в соответствие с </w:t>
            </w:r>
            <w:r w:rsidR="00532B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изменениями</w:t>
            </w:r>
            <w:r w:rsidR="009A4A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законодательстве (71-ФЗ)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119AE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2D949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2EA5D" w14:textId="77777777" w:rsidR="00532B73" w:rsidRDefault="009733DB" w:rsidP="00F75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28E6C4C0" w14:textId="3F59FB00" w:rsidR="009733DB" w:rsidRPr="00250DFC" w:rsidRDefault="00532B73" w:rsidP="00F75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</w:p>
          <w:p w14:paraId="3816BDB6" w14:textId="77777777" w:rsidR="009733DB" w:rsidRPr="00250DFC" w:rsidRDefault="009733DB" w:rsidP="00F75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8BF4A" w14:textId="77777777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F615C" w14:textId="4DE6A608" w:rsidR="009733DB" w:rsidRPr="00250DFC" w:rsidRDefault="009733DB" w:rsidP="00730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Еженедельный доклад об исполнении в форме Служебной записки на имя Руководителя Госжилинспекции РД</w:t>
            </w:r>
          </w:p>
        </w:tc>
      </w:tr>
      <w:tr w:rsidR="009733DB" w:rsidRPr="00250DFC" w14:paraId="7F016F97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3263A" w14:textId="0FBFBAF2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6.4.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E6B32" w14:textId="77777777" w:rsidR="009733DB" w:rsidRPr="00250DFC" w:rsidRDefault="009733DB" w:rsidP="00295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Контроль надлежащего содержания, очистки и ремонта дымовых и вентиляционных каналов в многоквартирных и жилых домах, лицами, ответственными за содержание общего имущества в многоквартирном доме.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314D7" w14:textId="2B97E53A" w:rsidR="009733DB" w:rsidRPr="00250DFC" w:rsidRDefault="009A4AE8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32E02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2370D" w14:textId="77777777" w:rsidR="00532B73" w:rsidRDefault="009733DB" w:rsidP="00D7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7708DB83" w14:textId="26976458" w:rsidR="009733DB" w:rsidRPr="00250DFC" w:rsidRDefault="00532B73" w:rsidP="00D7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МЗ.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Мирзаев Т.М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A3A29" w14:textId="77777777" w:rsidR="009733DB" w:rsidRPr="00250DFC" w:rsidRDefault="009733DB" w:rsidP="00974B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5FD41" w14:textId="68F77F62" w:rsidR="009733DB" w:rsidRPr="00250DFC" w:rsidRDefault="009733DB" w:rsidP="00730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Еженедельный доклад об исполнении в форме Служебной записки на имя Руководителя Госжилинспекции РД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МКД</w:t>
            </w:r>
          </w:p>
        </w:tc>
      </w:tr>
      <w:tr w:rsidR="009733DB" w:rsidRPr="00250DFC" w14:paraId="208777EE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2F0E8" w14:textId="7025961A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6.5.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0FAA0" w14:textId="77777777" w:rsidR="009733DB" w:rsidRPr="00250DFC" w:rsidRDefault="009733DB" w:rsidP="005500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Сбор и анализ информации о наличии заключенных договоров по проверке и (или) об очистке вентиляционных каналов и дымоходов со специализированными организациями.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BC030" w14:textId="5DC44BF6" w:rsidR="009733DB" w:rsidRPr="00250DFC" w:rsidRDefault="009A4AE8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8D924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BD6C2" w14:textId="77777777" w:rsidR="00532B73" w:rsidRDefault="009733DB" w:rsidP="00D7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1E9EFC8B" w14:textId="6D33561C" w:rsidR="009733DB" w:rsidRPr="00250DFC" w:rsidRDefault="00532B73" w:rsidP="00D7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B1864" w14:textId="77777777" w:rsidR="009733DB" w:rsidRPr="00250DFC" w:rsidRDefault="009733DB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711A5" w14:textId="70107CDE" w:rsidR="009733DB" w:rsidRDefault="009733DB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</w:t>
            </w:r>
          </w:p>
          <w:p w14:paraId="04146C8D" w14:textId="77777777" w:rsidR="009733DB" w:rsidRDefault="009733DB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Договоров ВДГО и ВКГО, Актов осмотра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вентканалов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дымоходов в </w:t>
            </w:r>
          </w:p>
          <w:p w14:paraId="595A99EC" w14:textId="3F53390A" w:rsidR="009733DB" w:rsidRDefault="009733DB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ГИС ЖКХ</w:t>
            </w:r>
          </w:p>
          <w:p w14:paraId="76C0186F" w14:textId="0E69E91F" w:rsidR="009733DB" w:rsidRDefault="001F14EE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8" w:anchor="!/rpg/readiness-passports-search-public" w:history="1">
              <w:r w:rsidR="009733DB" w:rsidRPr="000720A6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https://dom.gosuslugi.ru/#!/rpg/readiness-passports-search-</w:t>
              </w:r>
              <w:r w:rsidR="009733DB" w:rsidRPr="000720A6">
                <w:rPr>
                  <w:rStyle w:val="a7"/>
                  <w:rFonts w:ascii="Times New Roman" w:hAnsi="Times New Roman"/>
                  <w:sz w:val="26"/>
                  <w:szCs w:val="26"/>
                </w:rPr>
                <w:lastRenderedPageBreak/>
                <w:t>public</w:t>
              </w:r>
            </w:hyperlink>
          </w:p>
          <w:p w14:paraId="063A7D2A" w14:textId="77777777" w:rsidR="009733DB" w:rsidRDefault="009733DB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FF3A17F" w14:textId="77DFA219" w:rsidR="009733DB" w:rsidRPr="00250DFC" w:rsidRDefault="009733DB" w:rsidP="005500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7003130F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0A36E" w14:textId="270985C3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6.6.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A6EC2" w14:textId="53B5C7C1" w:rsidR="009733DB" w:rsidRPr="00250DFC" w:rsidRDefault="009733DB" w:rsidP="005500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мероприятий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семинаров с УО, ТСЖ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безопасному использова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нию газа в быту совместно с АО «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Газп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ром газораспределение Махачкала» и ООО «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Газп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ром газораспределение Дагестан».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7BA02" w14:textId="5FD43E02" w:rsidR="009733DB" w:rsidRPr="00250DFC" w:rsidRDefault="009A4AE8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94AE" w14:textId="7777777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697F7" w14:textId="77777777" w:rsidR="00532B73" w:rsidRDefault="009733DB" w:rsidP="00D7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195F8DCB" w14:textId="40D45A6E" w:rsidR="009733DB" w:rsidRPr="00250DFC" w:rsidRDefault="00532B73" w:rsidP="00D7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5A41A" w14:textId="77777777" w:rsidR="009733DB" w:rsidRDefault="009733DB" w:rsidP="005500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отдельному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ному плану-графику</w:t>
            </w:r>
          </w:p>
          <w:p w14:paraId="01CF7042" w14:textId="744FF6F3" w:rsidR="009733DB" w:rsidRPr="00250DFC" w:rsidRDefault="009733DB" w:rsidP="005500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1FD6D" w14:textId="77777777" w:rsidR="009733DB" w:rsidRDefault="009733DB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новостной ленте на сайте</w:t>
            </w:r>
          </w:p>
          <w:p w14:paraId="2CD3F778" w14:textId="77777777" w:rsidR="009733DB" w:rsidRDefault="001F14EE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29" w:history="1">
              <w:r w:rsidR="009733DB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0E1252E7" w14:textId="5AC98B43" w:rsidR="009733DB" w:rsidRPr="00250DFC" w:rsidRDefault="009733DB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в социальных сетях</w:t>
            </w:r>
          </w:p>
        </w:tc>
      </w:tr>
      <w:tr w:rsidR="00707E21" w:rsidRPr="00250DFC" w14:paraId="2721D6F8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00DEA" w14:textId="6C5BABF7" w:rsidR="00707E21" w:rsidRDefault="00707E21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6.7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2B2AE" w14:textId="135F1E37" w:rsidR="00707E21" w:rsidRPr="00250DFC" w:rsidRDefault="00707E21" w:rsidP="00482A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Участие в совместных рейдовых мероприятиях в рамках обеспечения деятельности Межведомственной технической комиссии по выявлению </w:t>
            </w:r>
            <w:r w:rsidRPr="00482A3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фактов несанкционированных подключений к объектам инженерно-коммунальной инфраструктуры на территории Республики Дагестан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DB3E6" w14:textId="7A8B1A87" w:rsidR="00707E21" w:rsidRPr="00250DFC" w:rsidRDefault="00707E21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B4D9A" w14:textId="4585B56A" w:rsidR="00707E21" w:rsidRDefault="00707E21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2BA07" w14:textId="77777777" w:rsidR="00691816" w:rsidRDefault="00707E21" w:rsidP="00D7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7CBCFEFC" w14:textId="2476D0AC" w:rsidR="00707E21" w:rsidRPr="00250DFC" w:rsidRDefault="00691816" w:rsidP="00D7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707E21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D2C6D" w14:textId="77777777" w:rsidR="00707E21" w:rsidRDefault="00707E21" w:rsidP="00707E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отдельному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ному плану-графику</w:t>
            </w:r>
          </w:p>
          <w:p w14:paraId="798EF4EA" w14:textId="77777777" w:rsidR="00707E21" w:rsidRPr="00250DFC" w:rsidRDefault="00707E21" w:rsidP="005500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DFBEF" w14:textId="77777777" w:rsidR="00707E21" w:rsidRDefault="00707E21" w:rsidP="00707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новостной ленте на сайте</w:t>
            </w:r>
          </w:p>
          <w:p w14:paraId="2D06CB5A" w14:textId="77777777" w:rsidR="00707E21" w:rsidRDefault="001F14EE" w:rsidP="00707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0" w:history="1">
              <w:r w:rsidR="00707E21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7C56C072" w14:textId="78B41921" w:rsidR="00707E21" w:rsidRDefault="00707E21" w:rsidP="00554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в социальных сетях</w:t>
            </w:r>
          </w:p>
        </w:tc>
      </w:tr>
      <w:tr w:rsidR="009733DB" w:rsidRPr="00250DFC" w14:paraId="14329428" w14:textId="77777777" w:rsidTr="00D75135">
        <w:tc>
          <w:tcPr>
            <w:tcW w:w="148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F10C1" w14:textId="20E29A97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7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. Мероприятия по контролю за эксплуатацией лифтового хозяйства</w:t>
            </w:r>
          </w:p>
        </w:tc>
      </w:tr>
      <w:tr w:rsidR="009733DB" w:rsidRPr="00250DFC" w14:paraId="6C2C1486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A866A" w14:textId="3E454007" w:rsidR="009733DB" w:rsidRPr="00250DFC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7.1.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38013" w14:textId="77777777" w:rsidR="009733DB" w:rsidRPr="00250DFC" w:rsidRDefault="009733DB" w:rsidP="00EB22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Контроль за соблюдением договоров на техническое обслуживание и ремонт лифтового оборудования в многоквартирных домах специализированными организациями.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54492" w14:textId="77777777" w:rsidR="009733DB" w:rsidRPr="00250DFC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495EA" w14:textId="77777777" w:rsidR="009733DB" w:rsidRDefault="009733DB" w:rsidP="00EB22D2">
            <w:pPr>
              <w:jc w:val="center"/>
            </w:pPr>
            <w:r w:rsidRPr="00F93F3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C9FE7" w14:textId="77777777" w:rsidR="00691816" w:rsidRDefault="00691816" w:rsidP="00707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3AD81C08" w14:textId="3AAF960F" w:rsidR="009733DB" w:rsidRPr="00250DFC" w:rsidRDefault="00707E21" w:rsidP="00707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ПакаловМ.И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839A6" w14:textId="14157B3F" w:rsidR="009733DB" w:rsidRPr="00250DFC" w:rsidRDefault="009733DB" w:rsidP="00D7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4782" w14:textId="2AD5B763" w:rsidR="009733DB" w:rsidRPr="00250DFC" w:rsidRDefault="009733DB" w:rsidP="00D75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44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Еженедельный доклад об исполнении в форме Служебной записки на имя Руководителя Госжилинспекции РД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МКД</w:t>
            </w:r>
          </w:p>
        </w:tc>
      </w:tr>
      <w:tr w:rsidR="009733DB" w:rsidRPr="00250DFC" w14:paraId="3E2E109D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10128" w14:textId="1162BE5D" w:rsidR="009733DB" w:rsidRDefault="009733DB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7.2.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607D1" w14:textId="3E4E9B1C" w:rsidR="009733DB" w:rsidRPr="00250DFC" w:rsidRDefault="009733DB" w:rsidP="00B852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Актуализация реестра организаций</w:t>
            </w:r>
            <w:r w:rsidR="00707E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яющих п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редпринимательск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ую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техническому обслуживанию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лифтового оборудования 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МКД на территории РД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69DD1" w14:textId="17A95E6A" w:rsidR="009733DB" w:rsidRPr="00250DFC" w:rsidRDefault="009733DB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119F1" w14:textId="5797D143" w:rsidR="009733DB" w:rsidRPr="00F93F34" w:rsidRDefault="009733DB" w:rsidP="00B8520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3F3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1C4DA" w14:textId="77777777" w:rsidR="00691816" w:rsidRDefault="00691816" w:rsidP="00707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611D032C" w14:textId="5BA120C6" w:rsidR="009733DB" w:rsidRPr="00250DFC" w:rsidRDefault="00707E21" w:rsidP="00707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отдел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F99E9" w14:textId="64B3F9E7" w:rsidR="009733DB" w:rsidRDefault="009733DB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98AF6" w14:textId="77777777" w:rsidR="009733DB" w:rsidRDefault="009733DB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Размещение </w:t>
            </w:r>
          </w:p>
          <w:p w14:paraId="2964C7C0" w14:textId="3E3289CC" w:rsidR="009733DB" w:rsidRDefault="009733DB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Реестра организаций, осуществляющих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техническое обслуживание лифтового оборудования в МКД на территории РД на сайте</w:t>
            </w:r>
          </w:p>
          <w:p w14:paraId="1A4FD610" w14:textId="77777777" w:rsidR="009733DB" w:rsidRDefault="001F14EE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1" w:history="1">
              <w:r w:rsidR="009733DB" w:rsidRPr="005C684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https://daggji.e-dag.ru/</w:t>
              </w:r>
            </w:hyperlink>
          </w:p>
          <w:p w14:paraId="3E903AD7" w14:textId="77777777" w:rsidR="009733DB" w:rsidRDefault="009733DB" w:rsidP="00B852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06464D29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C51C3" w14:textId="2D531B92" w:rsidR="009733DB" w:rsidRPr="00250DFC" w:rsidRDefault="009733DB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7.3.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9940F" w14:textId="4F732997" w:rsidR="009733DB" w:rsidRPr="00250DFC" w:rsidRDefault="00707E21" w:rsidP="00B852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Подведение фактического количества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лифтов 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мониторинг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сведений об их 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выводе из эксплуатации/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вводе в эксплуатацию 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разрезе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муниципальны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образовани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й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Республики Дагестан и их анализ.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1E4C8" w14:textId="0C8EDBD2" w:rsidR="009733DB" w:rsidRPr="00250DFC" w:rsidRDefault="009733DB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2A49F" w14:textId="43706BDB" w:rsidR="009733DB" w:rsidRDefault="009733DB" w:rsidP="00B8520E">
            <w:pPr>
              <w:jc w:val="center"/>
            </w:pPr>
            <w:r w:rsidRPr="00AA3B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1BDF9" w14:textId="77777777" w:rsidR="00691816" w:rsidRDefault="009733DB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0A0BCA98" w14:textId="64178053" w:rsidR="00E91BFF" w:rsidRDefault="00691816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Магомедов А.Н.</w:t>
            </w:r>
          </w:p>
          <w:p w14:paraId="67124B0A" w14:textId="1EF60B10" w:rsidR="009733DB" w:rsidRPr="00250DFC" w:rsidRDefault="00E91BFF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="009733DB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5B252" w14:textId="629A51CD" w:rsidR="009733DB" w:rsidRPr="00250DFC" w:rsidRDefault="009733DB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99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ежемесячно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6DF02" w14:textId="60C1BDD3" w:rsidR="009733DB" w:rsidRPr="00250DFC" w:rsidRDefault="009733DB" w:rsidP="00B852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Актуализация Реестра сведений о положении дел лифтового парка в жилом фонде РД в разрезе МО РД.</w:t>
            </w:r>
          </w:p>
        </w:tc>
      </w:tr>
      <w:tr w:rsidR="009733DB" w:rsidRPr="00250DFC" w14:paraId="04767688" w14:textId="77777777" w:rsidTr="00B8520E">
        <w:tc>
          <w:tcPr>
            <w:tcW w:w="148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39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AD411" w14:textId="1B4A3585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8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. Мероприятия по энергосбережению и повышению энергетической эффективности в МКД</w:t>
            </w:r>
          </w:p>
        </w:tc>
      </w:tr>
      <w:tr w:rsidR="009733DB" w:rsidRPr="00250DFC" w14:paraId="61F4B92D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DF787" w14:textId="14132096" w:rsidR="009733DB" w:rsidRPr="00250DFC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8.1.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DD1C1" w14:textId="69F89718" w:rsidR="009733DB" w:rsidRPr="00250DFC" w:rsidRDefault="009733DB" w:rsidP="003E75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Контроль за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проведением комплекса мероприятий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УО, ТСЖ, ЖСК в эксплуатируемом жилищном фонде РД.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4BF8B" w14:textId="77777777" w:rsidR="009733DB" w:rsidRPr="00250DFC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4F696" w14:textId="77777777" w:rsidR="009733DB" w:rsidRDefault="009733DB" w:rsidP="00EB22D2">
            <w:pPr>
              <w:jc w:val="center"/>
            </w:pPr>
            <w:r w:rsidRPr="00AA1CA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CD3D7" w14:textId="77777777" w:rsidR="00691816" w:rsidRDefault="00691816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0B70E48C" w14:textId="74BEB82F" w:rsidR="00F7179F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</w:p>
          <w:p w14:paraId="26B3B223" w14:textId="0CAAB1BA" w:rsidR="009733DB" w:rsidRPr="00250DFC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ов.</w:t>
            </w:r>
          </w:p>
          <w:p w14:paraId="4244B015" w14:textId="470F0806" w:rsidR="009733DB" w:rsidRPr="00250DFC" w:rsidRDefault="009733DB" w:rsidP="00EB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3FC6E" w14:textId="36BCE82C" w:rsidR="009733DB" w:rsidRPr="00250DFC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7E9E4" w14:textId="7FC03F3E" w:rsidR="009733DB" w:rsidRPr="003E7568" w:rsidRDefault="009733DB" w:rsidP="00954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75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Внесение изменений в Реестр жилищного фонда РД</w:t>
            </w:r>
            <w:r w:rsidR="009543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3E75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обладающ</w:t>
            </w:r>
            <w:r w:rsidR="009543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его</w:t>
            </w:r>
            <w:r w:rsidRPr="003E75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3E756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Классом энергетической эффективности многоквартирного дома</w:t>
            </w:r>
          </w:p>
        </w:tc>
      </w:tr>
      <w:tr w:rsidR="009733DB" w:rsidRPr="00250DFC" w14:paraId="54D62E0B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0DC07" w14:textId="73D51789" w:rsidR="009733DB" w:rsidRPr="00250DFC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8.2.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5A280" w14:textId="2F11117A" w:rsidR="009733DB" w:rsidRPr="00250DFC" w:rsidRDefault="009733DB" w:rsidP="003E75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Сбор и анализ информации по оснащению МКД и индивидуальных жилых домов приборами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ОДПУ и ИПУ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энергетических ресурсов.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7FDE9" w14:textId="77777777" w:rsidR="009733DB" w:rsidRPr="00250DFC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4C5C2" w14:textId="77777777" w:rsidR="009733DB" w:rsidRDefault="009733DB" w:rsidP="003E7568">
            <w:pPr>
              <w:jc w:val="center"/>
            </w:pPr>
            <w:r w:rsidRPr="00AA1CA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0041B" w14:textId="77777777" w:rsidR="00691816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10EB8288" w14:textId="1F691125" w:rsidR="00691816" w:rsidRDefault="00691816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123AAF16" w14:textId="77777777" w:rsidR="00691816" w:rsidRDefault="00F7179F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</w:p>
          <w:p w14:paraId="016395E5" w14:textId="1CC37A61" w:rsidR="009733DB" w:rsidRPr="00250DFC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Руководители территориальных </w:t>
            </w:r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отделов.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A33C0" w14:textId="40982DC4" w:rsidR="009733DB" w:rsidRPr="00250DFC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A696F" w14:textId="77777777" w:rsidR="009733DB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ГИС ЖКХ</w:t>
            </w:r>
          </w:p>
          <w:p w14:paraId="15D16760" w14:textId="660916C9" w:rsidR="009733DB" w:rsidRDefault="001F14EE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2" w:anchor="!/common-meters" w:history="1">
              <w:r w:rsidR="009733DB" w:rsidRPr="000720A6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https://dom.gosuslugi.ru/#!/common-meters</w:t>
              </w:r>
            </w:hyperlink>
          </w:p>
          <w:p w14:paraId="3F204A7B" w14:textId="28BA801B" w:rsidR="009733DB" w:rsidRPr="003E7568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7840C344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14246" w14:textId="5C0ACF58" w:rsidR="009733DB" w:rsidRPr="00250DFC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8.3.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84EF3" w14:textId="77777777" w:rsidR="009733DB" w:rsidRPr="00250DFC" w:rsidRDefault="009733DB" w:rsidP="003E75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Установление и подтверждение класса энергетической эффективности МКД в процессе эксплуатации на основании декларации, представленных собственниками помещений или лицом, осуществляющим управление МКД.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979BF" w14:textId="77777777" w:rsidR="009733DB" w:rsidRPr="00250DFC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07A70" w14:textId="77777777" w:rsidR="009733DB" w:rsidRDefault="009733DB" w:rsidP="003E7568">
            <w:pPr>
              <w:jc w:val="center"/>
            </w:pPr>
            <w:r w:rsidRPr="00AA1CA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D54D8" w14:textId="77777777" w:rsidR="00691816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241ED5C8" w14:textId="77777777" w:rsidR="00691816" w:rsidRDefault="00691816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4EFBB2AF" w14:textId="2EC058E3" w:rsidR="00F7179F" w:rsidRDefault="00F7179F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</w:p>
          <w:p w14:paraId="66B603A9" w14:textId="2583DE81" w:rsidR="009733DB" w:rsidRPr="00250DFC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Руководители территориальных отделов.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75697" w14:textId="29208E73" w:rsidR="009733DB" w:rsidRPr="00250DFC" w:rsidRDefault="009733DB" w:rsidP="003E75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1C3C8" w14:textId="65807AFA" w:rsidR="009733DB" w:rsidRPr="00250DFC" w:rsidRDefault="009733DB" w:rsidP="003E75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75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Внесение изменений в Реестр жилищного фонда РД обладающим </w:t>
            </w:r>
            <w:r w:rsidRPr="003E7568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Классом энергетической эффективности многоквартирного дома</w:t>
            </w:r>
          </w:p>
        </w:tc>
      </w:tr>
      <w:tr w:rsidR="009733DB" w:rsidRPr="00250DFC" w14:paraId="1D1BAF21" w14:textId="77777777" w:rsidTr="00F707DE">
        <w:tc>
          <w:tcPr>
            <w:tcW w:w="148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39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01252" w14:textId="7C3D20FF" w:rsidR="009733DB" w:rsidRPr="00250DFC" w:rsidRDefault="009733DB" w:rsidP="005500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9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. Условия и методы установления нормативов потребления коммунальных услуг и тарифное регулирование платы за ЖКУ</w:t>
            </w:r>
          </w:p>
        </w:tc>
      </w:tr>
      <w:tr w:rsidR="009733DB" w:rsidRPr="00250DFC" w14:paraId="5D7A12D6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A4893" w14:textId="046523D5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F0318" w14:textId="49FD83B1" w:rsidR="009733DB" w:rsidRPr="00250DFC" w:rsidRDefault="009733DB" w:rsidP="00F707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6ABCC" w14:textId="31D8172A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9A985" w14:textId="241E19FF" w:rsidR="009733DB" w:rsidRDefault="009733DB" w:rsidP="00F707DE">
            <w:pPr>
              <w:jc w:val="center"/>
            </w:pP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92943" w14:textId="299DC1BC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0AFEE" w14:textId="4F026306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A06F8" w14:textId="1E02083A" w:rsidR="009733DB" w:rsidRPr="00250DFC" w:rsidRDefault="009733DB" w:rsidP="009543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11F53507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1852B" w14:textId="529B40D0" w:rsidR="009733DB" w:rsidRPr="00250DFC" w:rsidRDefault="009733DB" w:rsidP="00F707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  <w:r w:rsidR="00AB0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E8BE7" w14:textId="77777777" w:rsidR="009733DB" w:rsidRPr="00250DFC" w:rsidRDefault="009733DB" w:rsidP="00F707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Контроль по определению обоснованности начисленного размера платы за коммунальные услуги и за содержание жилого помещения.</w:t>
            </w:r>
          </w:p>
          <w:p w14:paraId="23D9E91F" w14:textId="77777777" w:rsidR="009733DB" w:rsidRPr="00250DFC" w:rsidRDefault="009733DB" w:rsidP="00F707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119AF" w14:textId="77777777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33D17" w14:textId="77777777" w:rsidR="009733DB" w:rsidRDefault="009733DB" w:rsidP="00F707DE">
            <w:pPr>
              <w:jc w:val="center"/>
            </w:pPr>
            <w:r w:rsidRPr="00C23C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780E1" w14:textId="77777777" w:rsidR="00691816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098663F0" w14:textId="30DD8B22" w:rsidR="00F7179F" w:rsidRDefault="00691816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9733DB"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</w:p>
          <w:p w14:paraId="73DB988F" w14:textId="220DE13B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Руководители территориальных отделов.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893CB" w14:textId="77777777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 обращениям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AB7AE" w14:textId="73769796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41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Еженедельный доклад об исполнении в форме Служебной записки на имя Руководителя Госжилинспекции РД МКД</w:t>
            </w:r>
          </w:p>
        </w:tc>
      </w:tr>
      <w:tr w:rsidR="009733DB" w:rsidRPr="00250DFC" w14:paraId="6A11DBCE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00478" w14:textId="3B6DC411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  <w:r w:rsidR="00AB0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811C6" w14:textId="77777777" w:rsidR="009733DB" w:rsidRPr="00250DFC" w:rsidRDefault="009733DB" w:rsidP="00F707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E9207" w14:textId="6E831499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4D9C2" w14:textId="42CA85FD" w:rsidR="009733DB" w:rsidRDefault="009733DB" w:rsidP="00F707DE">
            <w:pPr>
              <w:jc w:val="center"/>
            </w:pPr>
          </w:p>
        </w:tc>
        <w:tc>
          <w:tcPr>
            <w:tcW w:w="20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D3124" w14:textId="70D5527D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2DCB6" w14:textId="0177ED40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A1986" w14:textId="78A588A4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556AB0A6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A5B88" w14:textId="2736826E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  <w:r w:rsidR="00AB0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6473F" w14:textId="77777777" w:rsidR="009733DB" w:rsidRPr="00250DFC" w:rsidRDefault="009733DB" w:rsidP="00F707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Сбор, анализ и обобщение необоснованно начисленных сумм.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829BB" w14:textId="77777777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5CFB6" w14:textId="77777777" w:rsidR="009733DB" w:rsidRDefault="009733DB" w:rsidP="00F707DE">
            <w:pPr>
              <w:jc w:val="center"/>
            </w:pPr>
            <w:r w:rsidRPr="00C23C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F98EE" w14:textId="77777777" w:rsidR="00691816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0CBDF7A4" w14:textId="21F592E4" w:rsidR="00F7179F" w:rsidRDefault="00691816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  <w:r w:rsidR="009733DB"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Абдурахманов М.М.</w:t>
            </w:r>
          </w:p>
          <w:p w14:paraId="29949E60" w14:textId="1A3F62CC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22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Руководители территориальных отделов.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C8112" w14:textId="77777777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7238" w14:textId="3567AC2C" w:rsidR="009733DB" w:rsidRPr="00250DFC" w:rsidRDefault="009733DB" w:rsidP="00F70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41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Еженедельный доклад об исполнении в форме Служебной записки на имя Руководителя Госжилинспекции РД МКД</w:t>
            </w:r>
          </w:p>
        </w:tc>
      </w:tr>
      <w:tr w:rsidR="009733DB" w:rsidRPr="00250DFC" w14:paraId="37E30A6C" w14:textId="77777777" w:rsidTr="00D231F1">
        <w:tc>
          <w:tcPr>
            <w:tcW w:w="1484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A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7B621" w14:textId="0D1658B4" w:rsidR="009733DB" w:rsidRPr="00250DFC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10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. Нормативно-правовая и антикоррупционная работа, вопросы конфликта интересов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.</w:t>
            </w:r>
          </w:p>
        </w:tc>
      </w:tr>
      <w:tr w:rsidR="009733DB" w:rsidRPr="00250DFC" w14:paraId="55821DA8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3A395" w14:textId="097E1B8C" w:rsidR="009733DB" w:rsidRPr="00250DFC" w:rsidRDefault="009733DB" w:rsidP="00BD5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10.1.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75682" w14:textId="067D8144" w:rsidR="009733DB" w:rsidRPr="00250DFC" w:rsidRDefault="009733DB" w:rsidP="00BD55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Подготовка нормативных правовых актов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сфере жилищного надзора и лицензионного контроля на территории РД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59647" w14:textId="62F88495" w:rsidR="009733DB" w:rsidRPr="00250DFC" w:rsidRDefault="009733DB" w:rsidP="00BD5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3E88B9" w14:textId="7303311A" w:rsidR="009733DB" w:rsidRPr="00250DFC" w:rsidRDefault="009733DB" w:rsidP="00BD5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016B1" w14:textId="77777777" w:rsidR="009733DB" w:rsidRPr="00250DFC" w:rsidRDefault="009733DB" w:rsidP="00BD5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Баачилов</w:t>
            </w:r>
            <w:proofErr w:type="spellEnd"/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Ш.Б.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37D50" w14:textId="6132501E" w:rsidR="009733DB" w:rsidRPr="00250DFC" w:rsidRDefault="009733DB" w:rsidP="00BD5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необходимости и внесения изменений в действующее законодательство РФ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B26F4" w14:textId="5AB9F7CB" w:rsidR="009733DB" w:rsidRPr="00250DFC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Информирование инспекторского состава о принятых изменений или новых НПА на ежедневном рабочем совещании.</w:t>
            </w:r>
          </w:p>
        </w:tc>
      </w:tr>
      <w:tr w:rsidR="009733DB" w:rsidRPr="00250DFC" w14:paraId="5CCAE061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886A7" w14:textId="2BBF9F86" w:rsidR="009733DB" w:rsidRPr="00D231F1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10.2.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29F97" w14:textId="1DD32CFE" w:rsidR="009733DB" w:rsidRPr="00D231F1" w:rsidRDefault="009733DB" w:rsidP="00D917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мероприятий Госжилинспекции РД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 202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противодействию коррупции.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1457C" w14:textId="77777777" w:rsidR="009733DB" w:rsidRPr="00D231F1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399F6" w14:textId="77777777" w:rsidR="009733DB" w:rsidRPr="00D231F1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64C34" w14:textId="77777777" w:rsidR="009733DB" w:rsidRPr="00D231F1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Азизов Ш.А.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65EEE" w14:textId="1FC58288" w:rsidR="009733DB" w:rsidRPr="00D231F1" w:rsidRDefault="009733DB" w:rsidP="00D231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соответствии с утвержденным  планом работ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</w:t>
            </w: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483A2" w14:textId="5C0DA28B" w:rsidR="009733DB" w:rsidRPr="00D231F1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15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Еженедельный доклад об исполнении в форме Служебной записки на имя Руководителя Госжилинспекции РД МКД</w:t>
            </w:r>
          </w:p>
        </w:tc>
      </w:tr>
      <w:tr w:rsidR="009733DB" w:rsidRPr="00250DFC" w14:paraId="29172B28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67BB7" w14:textId="2BD8E9E5" w:rsidR="009733DB" w:rsidRPr="00D231F1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10.3</w:t>
            </w:r>
          </w:p>
        </w:tc>
        <w:tc>
          <w:tcPr>
            <w:tcW w:w="51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4FC10" w14:textId="51F3197D" w:rsidR="009733DB" w:rsidRPr="00D231F1" w:rsidRDefault="009733DB" w:rsidP="00D917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Реализация Плана мероприятий Госжилинспекции РД  на 202</w:t>
            </w:r>
            <w:r w:rsidR="006918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в рамках Постановления Правительства РД от 14 марта 2017 года №61 «О противодействии терроризму»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6D0D2" w14:textId="22DD185D" w:rsidR="009733DB" w:rsidRPr="00D231F1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5EE6B" w14:textId="56B9A845" w:rsidR="009733DB" w:rsidRPr="00D231F1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84874" w14:textId="0DF024DF" w:rsidR="009733DB" w:rsidRPr="00D231F1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Азизов Ш.А.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04BDA" w14:textId="0E61D27E" w:rsidR="009733DB" w:rsidRPr="00D231F1" w:rsidRDefault="009733DB" w:rsidP="00D231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3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соответствии с утвержденным  планом работ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</w:t>
            </w:r>
          </w:p>
        </w:tc>
        <w:tc>
          <w:tcPr>
            <w:tcW w:w="2414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ACF80" w14:textId="7FE13B1C" w:rsidR="009733DB" w:rsidRPr="00D231F1" w:rsidRDefault="009733DB" w:rsidP="00D23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15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квартальный</w:t>
            </w:r>
            <w:r w:rsidRPr="00C215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доклад об исполнении в форме Служебной записки на имя Руководителя Госжилинспекции РД МКД</w:t>
            </w:r>
          </w:p>
        </w:tc>
      </w:tr>
      <w:tr w:rsidR="009733DB" w:rsidRPr="00250DFC" w14:paraId="477B66A5" w14:textId="77777777" w:rsidTr="00D231F1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C7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EC3D3" w14:textId="03B677E1" w:rsidR="009733DB" w:rsidRPr="00250DFC" w:rsidRDefault="009733DB" w:rsidP="00B3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  <w:r w:rsidRPr="00250DF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. Представление информации и отчетов по итогам деятельности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ГЖИ РД </w:t>
            </w:r>
          </w:p>
        </w:tc>
      </w:tr>
      <w:tr w:rsidR="009733DB" w:rsidRPr="00250DFC" w14:paraId="3A998933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D9E7B" w14:textId="46E149F0" w:rsidR="009733DB" w:rsidRPr="00B34CD1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5CD04" w14:textId="48174666" w:rsidR="009733DB" w:rsidRPr="00B34CD1" w:rsidRDefault="009733DB" w:rsidP="00F215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Представление информации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форме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промежуточных 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отчетов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отчетов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итогам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года 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деятельности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Госжилинспекции РД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707B6" w14:textId="77777777" w:rsidR="009733DB" w:rsidRPr="00B34CD1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FDB96" w14:textId="77777777" w:rsidR="009733DB" w:rsidRPr="00B34CD1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4A3B5" w14:textId="778EE1D3" w:rsidR="009733DB" w:rsidRDefault="00CE5F08" w:rsidP="00F215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Саидова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А.Р.</w:t>
            </w:r>
            <w:r w:rsidR="009733DB"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</w:t>
            </w:r>
            <w:proofErr w:type="spellEnd"/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Р.Д.</w:t>
            </w:r>
            <w:r w:rsidR="009733DB"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9733DB"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Магомедова М.А.</w:t>
            </w:r>
            <w:r w:rsidR="009733DB"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Магомедов А.Н.</w:t>
            </w:r>
            <w:r w:rsidR="009733DB"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Баачилов</w:t>
            </w:r>
            <w:proofErr w:type="spellEnd"/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Ш.Б.</w:t>
            </w:r>
          </w:p>
          <w:p w14:paraId="504B9E89" w14:textId="77777777" w:rsidR="008D51AB" w:rsidRDefault="008D51AB" w:rsidP="00F215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Мирзаев Т.М.</w:t>
            </w:r>
          </w:p>
          <w:p w14:paraId="01F7D6BF" w14:textId="477B0180" w:rsidR="00F7179F" w:rsidRPr="00B34CD1" w:rsidRDefault="00F7179F" w:rsidP="00F215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Абдурахманов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М.М.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61B48" w14:textId="77777777" w:rsidR="009733DB" w:rsidRPr="00B34CD1" w:rsidRDefault="009733DB" w:rsidP="005500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согласно утвержденному графику отчетов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14DFC" w14:textId="5A9AD606" w:rsidR="009733DB" w:rsidRPr="00B34CD1" w:rsidRDefault="009733DB" w:rsidP="00F215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Размещение информации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ГИСах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 отчетный период.</w:t>
            </w:r>
          </w:p>
        </w:tc>
      </w:tr>
      <w:tr w:rsidR="009733DB" w:rsidRPr="00250DFC" w14:paraId="62ED01C8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13C66" w14:textId="2CB3AF6A" w:rsidR="009733DB" w:rsidRPr="00B34CD1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.2.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6EADA" w14:textId="60024E02" w:rsidR="009733DB" w:rsidRPr="00B34CD1" w:rsidRDefault="009733DB" w:rsidP="00CE5F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совещаний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подведения итогов за отчетный период в ГЖИ РД 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 202</w:t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и I-II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Ш,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IV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кварталы 202</w:t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C5FD9" w14:textId="77777777" w:rsidR="009733DB" w:rsidRPr="00B34CD1" w:rsidRDefault="009733DB" w:rsidP="00B51D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5D993" w14:textId="77777777" w:rsidR="009733DB" w:rsidRPr="00B34CD1" w:rsidRDefault="009733DB" w:rsidP="005500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8E31F" w14:textId="77777777" w:rsidR="009733DB" w:rsidRPr="00B34CD1" w:rsidRDefault="009733DB" w:rsidP="00F215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7FB0EDE0" w14:textId="3D844DD9" w:rsidR="009733DB" w:rsidRDefault="009733DB" w:rsidP="00F215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Пакалов</w:t>
            </w:r>
            <w:proofErr w:type="spellEnd"/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М.И.</w:t>
            </w:r>
          </w:p>
          <w:p w14:paraId="17AB5EB8" w14:textId="12A5131D" w:rsidR="009733DB" w:rsidRPr="00B34CD1" w:rsidRDefault="009733DB" w:rsidP="00F215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Алиев М.З.</w:t>
            </w:r>
          </w:p>
          <w:p w14:paraId="41A297EC" w14:textId="771DDC56" w:rsidR="009733DB" w:rsidRPr="00B34CD1" w:rsidRDefault="009733DB" w:rsidP="00F215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B01CB" w14:textId="77777777" w:rsidR="009733DB" w:rsidRPr="00EB22D2" w:rsidRDefault="009733DB" w:rsidP="00F215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0800B" w14:textId="714E0172" w:rsidR="009733DB" w:rsidRPr="00B34CD1" w:rsidRDefault="009733DB" w:rsidP="00F215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Протокол совещания подведения итогов за отчетный период работы ГЖИ РД</w:t>
            </w:r>
          </w:p>
        </w:tc>
      </w:tr>
      <w:tr w:rsidR="009733DB" w:rsidRPr="00250DFC" w14:paraId="3C9B2B0E" w14:textId="77777777" w:rsidTr="00F2155B">
        <w:tc>
          <w:tcPr>
            <w:tcW w:w="148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D1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A430D" w14:textId="20AC9D3A" w:rsidR="009733DB" w:rsidRPr="00B34CD1" w:rsidRDefault="009733DB" w:rsidP="00B3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12</w:t>
            </w:r>
            <w:r w:rsidRPr="00B34CD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. Лицензирование предпринимательской деятельности по управлению многоквартирными домами, ГИС ЖКХ</w:t>
            </w:r>
          </w:p>
        </w:tc>
      </w:tr>
      <w:tr w:rsidR="009733DB" w:rsidRPr="00250DFC" w14:paraId="515E9AF3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F900E" w14:textId="736C9505" w:rsidR="009733DB" w:rsidRPr="00B34CD1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4331B" w14:textId="77777777" w:rsidR="009733DB" w:rsidRDefault="009733DB" w:rsidP="00FB77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проведения заседаний Лицензионной комиссии РД по вопросам:</w:t>
            </w:r>
          </w:p>
          <w:p w14:paraId="40B9672E" w14:textId="77777777" w:rsidR="009733DB" w:rsidRDefault="009733DB" w:rsidP="00FB77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 сдача квалификационного экзамена на соискания квалификационного аттестата по управлению многоквартирными домами;</w:t>
            </w:r>
          </w:p>
          <w:p w14:paraId="6AEBC3F5" w14:textId="23B8176B" w:rsidR="009733DB" w:rsidRPr="00B34CD1" w:rsidRDefault="009733DB" w:rsidP="00FB778C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 выдача лицензий, управляющим организациям и индивидуальным предпринимателям, соответствующим требованиям лицензионного законодательства.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990C0" w14:textId="1C9FC02E" w:rsidR="009733DB" w:rsidRPr="00B34CD1" w:rsidRDefault="00CE5F08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3149A" w14:textId="5925861E" w:rsidR="009733DB" w:rsidRPr="00B34CD1" w:rsidRDefault="00CE5F08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501A2" w14:textId="77777777" w:rsidR="009733DB" w:rsidRPr="00250DFC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Касьянов С.В.</w:t>
            </w:r>
          </w:p>
          <w:p w14:paraId="038CA196" w14:textId="4971DB06" w:rsidR="009733DB" w:rsidRDefault="00F7179F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 Р.Д.</w:t>
            </w:r>
          </w:p>
          <w:p w14:paraId="42FA45B7" w14:textId="4788B92E" w:rsidR="009733DB" w:rsidRPr="00B34CD1" w:rsidRDefault="009733DB" w:rsidP="00FB77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FA307" w14:textId="6BA27301" w:rsidR="009733DB" w:rsidRDefault="00502536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ежемесячно, каждый первый, третий и четвертый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E5F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вторник </w:t>
            </w:r>
            <w:r w:rsidR="009733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месяца</w:t>
            </w:r>
          </w:p>
          <w:p w14:paraId="4A280F9B" w14:textId="70C9F36A" w:rsidR="009733DB" w:rsidRPr="00B34CD1" w:rsidRDefault="009733DB" w:rsidP="00FB77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E10A4" w14:textId="77777777" w:rsidR="009733DB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Внесение изменений в Реестр лицензиатов на территории РД</w:t>
            </w:r>
          </w:p>
          <w:p w14:paraId="7C83E60B" w14:textId="00DC2543" w:rsidR="009733DB" w:rsidRDefault="001F14EE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3" w:anchor="!/srlLicenses" w:history="1">
              <w:r w:rsidR="009733DB" w:rsidRPr="000720A6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https://dom.gosuslugi.ru/#!/srlLicenses</w:t>
              </w:r>
            </w:hyperlink>
          </w:p>
          <w:p w14:paraId="7DEB9275" w14:textId="78F2250A" w:rsidR="009733DB" w:rsidRPr="00B34CD1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159E5B35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B2D47" w14:textId="6CC8E5D7" w:rsidR="009733DB" w:rsidRPr="00B34CD1" w:rsidRDefault="009733DB" w:rsidP="00B3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.2.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BDD4" w14:textId="77777777" w:rsidR="009733DB" w:rsidRPr="00B34CD1" w:rsidRDefault="009733DB" w:rsidP="00F2155B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Ведение реестра лицензий, реестра квалификационных экзаменов и размещение в Государственной информационной системе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36155" w14:textId="77777777" w:rsidR="009733DB" w:rsidRPr="00B34CD1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9C256" w14:textId="77777777" w:rsidR="009733DB" w:rsidRPr="00B34CD1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12984" w14:textId="77777777" w:rsidR="009733DB" w:rsidRPr="00B34CD1" w:rsidRDefault="009733DB" w:rsidP="00B34C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Муталибова К.А.</w:t>
            </w:r>
          </w:p>
          <w:p w14:paraId="02E2A9B6" w14:textId="77777777" w:rsidR="009733DB" w:rsidRPr="00B34CD1" w:rsidRDefault="009733DB" w:rsidP="00B34C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Кунниева</w:t>
            </w:r>
            <w:proofErr w:type="spellEnd"/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Л.А.</w:t>
            </w:r>
          </w:p>
          <w:p w14:paraId="4C956F3A" w14:textId="77777777" w:rsidR="009733DB" w:rsidRPr="00B34CD1" w:rsidRDefault="009733DB" w:rsidP="00B34C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BD8E22F" w14:textId="77777777" w:rsidR="009733DB" w:rsidRPr="00B34CD1" w:rsidRDefault="009733DB" w:rsidP="00B34C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9F4F2" w14:textId="77777777" w:rsidR="009733DB" w:rsidRPr="00B34CD1" w:rsidRDefault="009733DB" w:rsidP="00B34C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соответствии с Федеральным </w:t>
            </w:r>
          </w:p>
          <w:p w14:paraId="7DE6D9E0" w14:textId="77777777" w:rsidR="009733DB" w:rsidRPr="00B34CD1" w:rsidRDefault="009733DB" w:rsidP="00B34C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законом от 21 июля 2014 г. № 209-ФЗ «О государственной информационной системе жилищно-коммунального хозяйства».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8220A" w14:textId="443A5CAD" w:rsidR="009733DB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Актуализация реестра лицензиатов РД с размещением в ГИС ЖКХ</w:t>
            </w:r>
          </w:p>
          <w:p w14:paraId="0E022B6C" w14:textId="5DEAF76C" w:rsidR="009733DB" w:rsidRDefault="001F14EE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4" w:anchor="!/srlLicenses" w:history="1">
              <w:r w:rsidR="009733DB" w:rsidRPr="000720A6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https://dom.gosuslugi.ru/#!/srlLicenses</w:t>
              </w:r>
            </w:hyperlink>
          </w:p>
          <w:p w14:paraId="63E497F5" w14:textId="77777777" w:rsidR="009733DB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A81B353" w14:textId="77777777" w:rsidR="009733DB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C417125" w14:textId="17094C7D" w:rsidR="009733DB" w:rsidRPr="00B34CD1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7E923FD5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DADA8" w14:textId="43CB8E3E" w:rsidR="009733DB" w:rsidRPr="00B34CD1" w:rsidRDefault="009733DB" w:rsidP="00B34C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.3.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C0915" w14:textId="77777777" w:rsidR="009733DB" w:rsidRPr="00B34CD1" w:rsidRDefault="009733DB" w:rsidP="00F2155B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проверок на предмет соблюдения требований статей 20, 193, </w:t>
            </w:r>
          </w:p>
          <w:p w14:paraId="251538A2" w14:textId="77777777" w:rsidR="009733DB" w:rsidRPr="00B34CD1" w:rsidRDefault="009733DB" w:rsidP="00F2155B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194, 197 и 198 Жилищного кодекса 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Российской Федерации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A55B3" w14:textId="77777777" w:rsidR="009733DB" w:rsidRPr="00B34CD1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68C5F" w14:textId="77777777" w:rsidR="009733DB" w:rsidRPr="00B34CD1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00F87" w14:textId="77777777" w:rsidR="00F7179F" w:rsidRDefault="00F7179F" w:rsidP="00F717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 Р.Д.</w:t>
            </w:r>
            <w:r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8F8905D" w14:textId="77777777" w:rsidR="009733DB" w:rsidRPr="00B34CD1" w:rsidRDefault="009733DB" w:rsidP="005B7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Муталибова К.А.</w:t>
            </w:r>
          </w:p>
          <w:p w14:paraId="486CC1B5" w14:textId="77777777" w:rsidR="009733DB" w:rsidRDefault="009733DB" w:rsidP="005B7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Кунниева</w:t>
            </w:r>
            <w:proofErr w:type="spellEnd"/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Л.А.</w:t>
            </w:r>
          </w:p>
          <w:p w14:paraId="22C72CE2" w14:textId="425C054E" w:rsidR="008D51AB" w:rsidRPr="00B34CD1" w:rsidRDefault="008D51AB" w:rsidP="005B7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Османов Р.М.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19F8F" w14:textId="6BCB0252" w:rsidR="009733DB" w:rsidRPr="00B34CD1" w:rsidRDefault="009733DB" w:rsidP="005B7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EBE16" w14:textId="77777777" w:rsidR="009733DB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Размещение информации в ГИС ТОР КНД</w:t>
            </w:r>
          </w:p>
          <w:p w14:paraId="15231967" w14:textId="7E3F3977" w:rsidR="009733DB" w:rsidRPr="00B34CD1" w:rsidRDefault="001F14EE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5" w:history="1">
              <w:r w:rsidR="009733DB" w:rsidRPr="004D1401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https://knd.gov.ru/main</w:t>
              </w:r>
            </w:hyperlink>
          </w:p>
        </w:tc>
      </w:tr>
      <w:tr w:rsidR="009733DB" w:rsidRPr="00250DFC" w14:paraId="2CD1A574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B7091" w14:textId="107DF3E4" w:rsidR="009733DB" w:rsidRPr="00B34CD1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12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A40EA" w14:textId="74B47C98" w:rsidR="009733DB" w:rsidRPr="00B34CD1" w:rsidRDefault="009733DB" w:rsidP="00EB22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Мониторинг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 размещением информации в ГИС ЖКХ и проведение проверок без взаимодействия с юридическими лицами и индивидуальные  предприниматели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953D6" w14:textId="77777777" w:rsidR="009733DB" w:rsidRPr="00B34CD1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1F1EA" w14:textId="77777777" w:rsidR="009733DB" w:rsidRPr="00B34CD1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EF9E3" w14:textId="77777777" w:rsidR="00F7179F" w:rsidRDefault="009733DB" w:rsidP="00F717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F717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 Р.Д.</w:t>
            </w:r>
            <w:r w:rsidR="00F7179F" w:rsidRPr="00250D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5F444AFD" w14:textId="64735E47" w:rsidR="008D51AB" w:rsidRPr="00B34CD1" w:rsidRDefault="008D51AB" w:rsidP="005B7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Османов Р.М.</w:t>
            </w:r>
          </w:p>
          <w:p w14:paraId="110BCC89" w14:textId="77777777" w:rsidR="009733DB" w:rsidRPr="00B34CD1" w:rsidRDefault="009733DB" w:rsidP="005B7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Муталибова К.А.</w:t>
            </w:r>
          </w:p>
          <w:p w14:paraId="0CB2681C" w14:textId="77777777" w:rsidR="009733DB" w:rsidRPr="00B34CD1" w:rsidRDefault="009733DB" w:rsidP="005B7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Кунниева</w:t>
            </w:r>
            <w:proofErr w:type="spellEnd"/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Л.А.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0A076" w14:textId="77777777" w:rsidR="009733DB" w:rsidRPr="00B34CD1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F354A" w14:textId="77777777" w:rsidR="009733DB" w:rsidRDefault="009733DB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Актуализация информации в системе</w:t>
            </w:r>
          </w:p>
          <w:p w14:paraId="30D44374" w14:textId="6319DEE1" w:rsidR="009733DB" w:rsidRDefault="001F14EE" w:rsidP="00FB77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36" w:anchor="!/examinations" w:history="1">
              <w:r w:rsidR="009733DB" w:rsidRPr="000720A6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https://dom.gosuslugi.ru/#!/examinations</w:t>
              </w:r>
            </w:hyperlink>
          </w:p>
          <w:p w14:paraId="3728A1BD" w14:textId="120A510E" w:rsidR="009733DB" w:rsidRPr="00B34CD1" w:rsidRDefault="009733DB" w:rsidP="00EB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733DB" w:rsidRPr="00250DFC" w14:paraId="5F43F471" w14:textId="77777777" w:rsidTr="00E83C77">
        <w:trPr>
          <w:gridAfter w:val="1"/>
          <w:wAfter w:w="10" w:type="dxa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52C29" w14:textId="6BE5D0C3" w:rsidR="009733DB" w:rsidRPr="00B34CD1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12.5.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BCC48" w14:textId="3DD033CC" w:rsidR="009733DB" w:rsidRPr="00B34CD1" w:rsidRDefault="009733DB" w:rsidP="00FB778C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Проверки по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обращениям на предмет </w:t>
            </w: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соблюдения юридическими лицами, индивидуальными предпринимателями и гражданами обязательных </w:t>
            </w:r>
            <w:hyperlink r:id="rId37" w:history="1">
              <w:r w:rsidRPr="00B34CD1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требований</w:t>
              </w:r>
            </w:hyperlink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установленных жилищным законодательством 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правильности оформления Протокола ОСС помещений МКД по определению способа управления МКД на территории РД.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8A028" w14:textId="77777777" w:rsidR="009733DB" w:rsidRPr="00B34CD1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4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4D945" w14:textId="77777777" w:rsidR="009733DB" w:rsidRPr="00B34CD1" w:rsidRDefault="009733DB" w:rsidP="00EB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B4FCE" w14:textId="079173EC" w:rsidR="00F7179F" w:rsidRDefault="00F7179F" w:rsidP="00F717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Абдулаев Р.Д.</w:t>
            </w:r>
          </w:p>
          <w:p w14:paraId="2FCC3C9D" w14:textId="77777777" w:rsidR="009733DB" w:rsidRPr="00B34CD1" w:rsidRDefault="009733DB" w:rsidP="005B7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1B44" w14:textId="77777777" w:rsidR="009733DB" w:rsidRPr="00B34CD1" w:rsidRDefault="009733DB" w:rsidP="00EB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обращениям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8DD70" w14:textId="02197647" w:rsidR="009733DB" w:rsidRPr="00B34CD1" w:rsidRDefault="009733DB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215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Еженедельный доклад 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поступивших обращениях </w:t>
            </w:r>
            <w:r w:rsidRPr="00C215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форме Служебной записки на имя Руководителя Госжилинспекции РД МКД</w:t>
            </w:r>
          </w:p>
        </w:tc>
      </w:tr>
    </w:tbl>
    <w:p w14:paraId="4D057C79" w14:textId="77777777" w:rsidR="00DA1287" w:rsidRDefault="00DA1287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66851D99" w14:textId="77777777" w:rsidR="00DA1287" w:rsidRDefault="00DA12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sectPr w:rsidR="00DA1287" w:rsidSect="00A536D6">
      <w:footerReference w:type="default" r:id="rId38"/>
      <w:pgSz w:w="16838" w:h="11906" w:orient="landscape"/>
      <w:pgMar w:top="709" w:right="1134" w:bottom="851" w:left="1134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EFF54" w14:textId="77777777" w:rsidR="001F14EE" w:rsidRDefault="001F14EE">
      <w:pPr>
        <w:spacing w:after="0" w:line="240" w:lineRule="auto"/>
      </w:pPr>
      <w:r>
        <w:separator/>
      </w:r>
    </w:p>
  </w:endnote>
  <w:endnote w:type="continuationSeparator" w:id="0">
    <w:p w14:paraId="26FA9495" w14:textId="77777777" w:rsidR="001F14EE" w:rsidRDefault="001F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80446" w14:textId="1E6E8F50" w:rsidR="001F14EE" w:rsidRPr="00A536D6" w:rsidRDefault="001F14EE">
    <w:pPr>
      <w:framePr w:wrap="around" w:vAnchor="text" w:hAnchor="margin" w:xAlign="right" w:y="1"/>
      <w:rPr>
        <w:rFonts w:ascii="Times New Roman" w:hAnsi="Times New Roman"/>
        <w:sz w:val="24"/>
        <w:szCs w:val="24"/>
      </w:rPr>
    </w:pPr>
    <w:r w:rsidRPr="00A536D6">
      <w:rPr>
        <w:rFonts w:ascii="Times New Roman" w:hAnsi="Times New Roman"/>
        <w:sz w:val="24"/>
        <w:szCs w:val="24"/>
      </w:rPr>
      <w:fldChar w:fldCharType="begin"/>
    </w:r>
    <w:r w:rsidRPr="00A536D6">
      <w:rPr>
        <w:rFonts w:ascii="Times New Roman" w:hAnsi="Times New Roman"/>
        <w:sz w:val="24"/>
        <w:szCs w:val="24"/>
      </w:rPr>
      <w:instrText xml:space="preserve">PAGE </w:instrText>
    </w:r>
    <w:r w:rsidRPr="00A536D6">
      <w:rPr>
        <w:rFonts w:ascii="Times New Roman" w:hAnsi="Times New Roman"/>
        <w:sz w:val="24"/>
        <w:szCs w:val="24"/>
      </w:rPr>
      <w:fldChar w:fldCharType="separate"/>
    </w:r>
    <w:r w:rsidR="00424769">
      <w:rPr>
        <w:rFonts w:ascii="Times New Roman" w:hAnsi="Times New Roman"/>
        <w:noProof/>
        <w:sz w:val="24"/>
        <w:szCs w:val="24"/>
      </w:rPr>
      <w:t>23</w:t>
    </w:r>
    <w:r w:rsidRPr="00A536D6">
      <w:rPr>
        <w:rFonts w:ascii="Times New Roman" w:hAnsi="Times New Roman"/>
        <w:sz w:val="24"/>
        <w:szCs w:val="24"/>
      </w:rPr>
      <w:fldChar w:fldCharType="end"/>
    </w:r>
  </w:p>
  <w:p w14:paraId="6A28BC48" w14:textId="77777777" w:rsidR="001F14EE" w:rsidRDefault="001F14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7909F" w14:textId="77777777" w:rsidR="001F14EE" w:rsidRDefault="001F14EE">
      <w:pPr>
        <w:spacing w:after="0" w:line="240" w:lineRule="auto"/>
      </w:pPr>
      <w:r>
        <w:separator/>
      </w:r>
    </w:p>
  </w:footnote>
  <w:footnote w:type="continuationSeparator" w:id="0">
    <w:p w14:paraId="4AB90F1E" w14:textId="77777777" w:rsidR="001F14EE" w:rsidRDefault="001F1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37642"/>
    <w:multiLevelType w:val="multilevel"/>
    <w:tmpl w:val="17546902"/>
    <w:lvl w:ilvl="0">
      <w:start w:val="1"/>
      <w:numFmt w:val="decimal"/>
      <w:lvlText w:val="%1."/>
      <w:lvlJc w:val="left"/>
      <w:pPr>
        <w:ind w:left="1759" w:hanging="105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87"/>
    <w:rsid w:val="0003037C"/>
    <w:rsid w:val="00070674"/>
    <w:rsid w:val="000726B6"/>
    <w:rsid w:val="000974C9"/>
    <w:rsid w:val="000A0CC5"/>
    <w:rsid w:val="000A21EF"/>
    <w:rsid w:val="000B398F"/>
    <w:rsid w:val="000C6987"/>
    <w:rsid w:val="000E0913"/>
    <w:rsid w:val="000E43D3"/>
    <w:rsid w:val="00100482"/>
    <w:rsid w:val="00106850"/>
    <w:rsid w:val="00116E08"/>
    <w:rsid w:val="00146D86"/>
    <w:rsid w:val="00147937"/>
    <w:rsid w:val="0016162B"/>
    <w:rsid w:val="001A5836"/>
    <w:rsid w:val="001C0C92"/>
    <w:rsid w:val="001F14EE"/>
    <w:rsid w:val="0023641E"/>
    <w:rsid w:val="00250DFC"/>
    <w:rsid w:val="00252CD5"/>
    <w:rsid w:val="00292C7E"/>
    <w:rsid w:val="002953E0"/>
    <w:rsid w:val="00297CEF"/>
    <w:rsid w:val="002B4537"/>
    <w:rsid w:val="002C55C2"/>
    <w:rsid w:val="002C5B08"/>
    <w:rsid w:val="002D48B8"/>
    <w:rsid w:val="0032465F"/>
    <w:rsid w:val="00394314"/>
    <w:rsid w:val="003B1F71"/>
    <w:rsid w:val="003D4B1B"/>
    <w:rsid w:val="003E7568"/>
    <w:rsid w:val="00407877"/>
    <w:rsid w:val="00424769"/>
    <w:rsid w:val="00454591"/>
    <w:rsid w:val="00477F12"/>
    <w:rsid w:val="00482A3F"/>
    <w:rsid w:val="004A2720"/>
    <w:rsid w:val="004C20BE"/>
    <w:rsid w:val="004C5D22"/>
    <w:rsid w:val="004C6CD4"/>
    <w:rsid w:val="004D293B"/>
    <w:rsid w:val="004E75A9"/>
    <w:rsid w:val="00502536"/>
    <w:rsid w:val="00510250"/>
    <w:rsid w:val="00532B73"/>
    <w:rsid w:val="00550094"/>
    <w:rsid w:val="00554342"/>
    <w:rsid w:val="00564C9F"/>
    <w:rsid w:val="005910C5"/>
    <w:rsid w:val="005A5E85"/>
    <w:rsid w:val="005B7A93"/>
    <w:rsid w:val="005B7B02"/>
    <w:rsid w:val="005C2CB9"/>
    <w:rsid w:val="005C684E"/>
    <w:rsid w:val="005D7CD2"/>
    <w:rsid w:val="005E1A07"/>
    <w:rsid w:val="005F1DDE"/>
    <w:rsid w:val="00602C84"/>
    <w:rsid w:val="00603E3E"/>
    <w:rsid w:val="006067E5"/>
    <w:rsid w:val="006169E9"/>
    <w:rsid w:val="00665360"/>
    <w:rsid w:val="00691816"/>
    <w:rsid w:val="006A0FC6"/>
    <w:rsid w:val="006B2F29"/>
    <w:rsid w:val="006B723B"/>
    <w:rsid w:val="006D107B"/>
    <w:rsid w:val="006D3288"/>
    <w:rsid w:val="006F0D14"/>
    <w:rsid w:val="00707E21"/>
    <w:rsid w:val="00711C51"/>
    <w:rsid w:val="00717C5D"/>
    <w:rsid w:val="007223E8"/>
    <w:rsid w:val="00727647"/>
    <w:rsid w:val="007301B0"/>
    <w:rsid w:val="00750701"/>
    <w:rsid w:val="00751F63"/>
    <w:rsid w:val="00755FDB"/>
    <w:rsid w:val="007A05A5"/>
    <w:rsid w:val="007A430B"/>
    <w:rsid w:val="007C6D10"/>
    <w:rsid w:val="007E3B5D"/>
    <w:rsid w:val="007E6E61"/>
    <w:rsid w:val="0084603E"/>
    <w:rsid w:val="00863D3A"/>
    <w:rsid w:val="008C597A"/>
    <w:rsid w:val="008D51AB"/>
    <w:rsid w:val="008F2815"/>
    <w:rsid w:val="008F476A"/>
    <w:rsid w:val="00905224"/>
    <w:rsid w:val="009148BB"/>
    <w:rsid w:val="00931011"/>
    <w:rsid w:val="0093663B"/>
    <w:rsid w:val="00954366"/>
    <w:rsid w:val="00967D8E"/>
    <w:rsid w:val="009733DB"/>
    <w:rsid w:val="00974B23"/>
    <w:rsid w:val="00993ECC"/>
    <w:rsid w:val="009A1EC5"/>
    <w:rsid w:val="009A4AE8"/>
    <w:rsid w:val="009A7A12"/>
    <w:rsid w:val="00A029C2"/>
    <w:rsid w:val="00A07BAE"/>
    <w:rsid w:val="00A519A8"/>
    <w:rsid w:val="00A536D6"/>
    <w:rsid w:val="00AB01E0"/>
    <w:rsid w:val="00AF2322"/>
    <w:rsid w:val="00B1305E"/>
    <w:rsid w:val="00B15108"/>
    <w:rsid w:val="00B225ED"/>
    <w:rsid w:val="00B34CD1"/>
    <w:rsid w:val="00B51DE1"/>
    <w:rsid w:val="00B64F85"/>
    <w:rsid w:val="00B739D1"/>
    <w:rsid w:val="00B74814"/>
    <w:rsid w:val="00B8520E"/>
    <w:rsid w:val="00B90DF1"/>
    <w:rsid w:val="00BA08C1"/>
    <w:rsid w:val="00BA756A"/>
    <w:rsid w:val="00BB7038"/>
    <w:rsid w:val="00BD3D0F"/>
    <w:rsid w:val="00BD5562"/>
    <w:rsid w:val="00BD5BA2"/>
    <w:rsid w:val="00C47202"/>
    <w:rsid w:val="00C51AFC"/>
    <w:rsid w:val="00C75FD9"/>
    <w:rsid w:val="00CD5513"/>
    <w:rsid w:val="00CE3F29"/>
    <w:rsid w:val="00CE5F08"/>
    <w:rsid w:val="00D05AB6"/>
    <w:rsid w:val="00D11A4A"/>
    <w:rsid w:val="00D21BF6"/>
    <w:rsid w:val="00D231F1"/>
    <w:rsid w:val="00D33D03"/>
    <w:rsid w:val="00D37CDD"/>
    <w:rsid w:val="00D5505B"/>
    <w:rsid w:val="00D75135"/>
    <w:rsid w:val="00D81995"/>
    <w:rsid w:val="00D9171C"/>
    <w:rsid w:val="00DA1287"/>
    <w:rsid w:val="00E254D5"/>
    <w:rsid w:val="00E70E49"/>
    <w:rsid w:val="00E83C77"/>
    <w:rsid w:val="00E91BFF"/>
    <w:rsid w:val="00EB22D2"/>
    <w:rsid w:val="00ED4A6F"/>
    <w:rsid w:val="00F210D6"/>
    <w:rsid w:val="00F2155B"/>
    <w:rsid w:val="00F23D28"/>
    <w:rsid w:val="00F23E39"/>
    <w:rsid w:val="00F3644F"/>
    <w:rsid w:val="00F707DE"/>
    <w:rsid w:val="00F7179F"/>
    <w:rsid w:val="00F75A27"/>
    <w:rsid w:val="00F903E3"/>
    <w:rsid w:val="00FA4AB1"/>
    <w:rsid w:val="00F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C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733DB"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rFonts w:ascii="Calibri" w:hAnsi="Calibri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fs">
    <w:name w:val="cfs"/>
    <w:basedOn w:val="12"/>
    <w:link w:val="cfs0"/>
  </w:style>
  <w:style w:type="character" w:customStyle="1" w:styleId="cfs0">
    <w:name w:val="cfs"/>
    <w:basedOn w:val="a0"/>
    <w:link w:val="cfs"/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header"/>
    <w:basedOn w:val="a"/>
    <w:link w:val="af"/>
    <w:uiPriority w:val="99"/>
    <w:unhideWhenUsed/>
    <w:rsid w:val="00A5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536D6"/>
    <w:rPr>
      <w:rFonts w:ascii="Calibri" w:hAnsi="Calibri"/>
    </w:rPr>
  </w:style>
  <w:style w:type="character" w:styleId="af0">
    <w:name w:val="Strong"/>
    <w:basedOn w:val="a0"/>
    <w:uiPriority w:val="22"/>
    <w:qFormat/>
    <w:rsid w:val="002364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733DB"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rFonts w:ascii="Calibri" w:hAnsi="Calibri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fs">
    <w:name w:val="cfs"/>
    <w:basedOn w:val="12"/>
    <w:link w:val="cfs0"/>
  </w:style>
  <w:style w:type="character" w:customStyle="1" w:styleId="cfs0">
    <w:name w:val="cfs"/>
    <w:basedOn w:val="a0"/>
    <w:link w:val="cfs"/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header"/>
    <w:basedOn w:val="a"/>
    <w:link w:val="af"/>
    <w:uiPriority w:val="99"/>
    <w:unhideWhenUsed/>
    <w:rsid w:val="00A5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536D6"/>
    <w:rPr>
      <w:rFonts w:ascii="Calibri" w:hAnsi="Calibri"/>
    </w:rPr>
  </w:style>
  <w:style w:type="character" w:styleId="af0">
    <w:name w:val="Strong"/>
    <w:basedOn w:val="a0"/>
    <w:uiPriority w:val="22"/>
    <w:qFormat/>
    <w:rsid w:val="00236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nd.gov.ru/main" TargetMode="External"/><Relationship Id="rId18" Type="http://schemas.openxmlformats.org/officeDocument/2006/relationships/hyperlink" Target="https://dom.gosuslugi.ru/" TargetMode="External"/><Relationship Id="rId26" Type="http://schemas.openxmlformats.org/officeDocument/2006/relationships/hyperlink" Target="https://daggji.e-dag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aggji.e-dag.ru/" TargetMode="External"/><Relationship Id="rId34" Type="http://schemas.openxmlformats.org/officeDocument/2006/relationships/hyperlink" Target="https://dom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m.gosuslugi.ru/" TargetMode="External"/><Relationship Id="rId17" Type="http://schemas.openxmlformats.org/officeDocument/2006/relationships/hyperlink" Target="https://daggji.e-dag.ru/" TargetMode="External"/><Relationship Id="rId25" Type="http://schemas.openxmlformats.org/officeDocument/2006/relationships/hyperlink" Target="https://dom.gosuslugi.ru/" TargetMode="External"/><Relationship Id="rId33" Type="http://schemas.openxmlformats.org/officeDocument/2006/relationships/hyperlink" Target="https://dom.gosuslugi.ru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aggji.e-dag.ru/" TargetMode="External"/><Relationship Id="rId20" Type="http://schemas.openxmlformats.org/officeDocument/2006/relationships/hyperlink" Target="https://knd.gov.ru/main" TargetMode="External"/><Relationship Id="rId29" Type="http://schemas.openxmlformats.org/officeDocument/2006/relationships/hyperlink" Target="https://daggji.e-dag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ggji.e-dag.ru/" TargetMode="External"/><Relationship Id="rId24" Type="http://schemas.openxmlformats.org/officeDocument/2006/relationships/hyperlink" Target="https://daggji.e-dag.ru/" TargetMode="External"/><Relationship Id="rId32" Type="http://schemas.openxmlformats.org/officeDocument/2006/relationships/hyperlink" Target="https://dom.gosuslugi.ru/" TargetMode="External"/><Relationship Id="rId37" Type="http://schemas.openxmlformats.org/officeDocument/2006/relationships/hyperlink" Target="consultantplus://offline/ref=6A35698D833CCD40D118527723383EDCEB8224626673292513DE5715B0CC197FA8528590A11F6767FA9E7AD1A12B2737F7639F7426C01661B9z0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formagkh.ru/?tid=2332137" TargetMode="External"/><Relationship Id="rId23" Type="http://schemas.openxmlformats.org/officeDocument/2006/relationships/hyperlink" Target="https://daggji.e-dag.ru/" TargetMode="External"/><Relationship Id="rId28" Type="http://schemas.openxmlformats.org/officeDocument/2006/relationships/hyperlink" Target="https://dom.gosuslugi.ru/" TargetMode="External"/><Relationship Id="rId36" Type="http://schemas.openxmlformats.org/officeDocument/2006/relationships/hyperlink" Target="https://dom.gosuslugi.ru/" TargetMode="External"/><Relationship Id="rId10" Type="http://schemas.openxmlformats.org/officeDocument/2006/relationships/hyperlink" Target="https://daggji.e-dag.ru/" TargetMode="External"/><Relationship Id="rId19" Type="http://schemas.openxmlformats.org/officeDocument/2006/relationships/hyperlink" Target="https://dom.gosuslugi.ru/" TargetMode="External"/><Relationship Id="rId31" Type="http://schemas.openxmlformats.org/officeDocument/2006/relationships/hyperlink" Target="https://daggji.e-da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gji.e-dag.ru/" TargetMode="External"/><Relationship Id="rId14" Type="http://schemas.openxmlformats.org/officeDocument/2006/relationships/hyperlink" Target="https://daggji.e-dag.ru/" TargetMode="External"/><Relationship Id="rId22" Type="http://schemas.openxmlformats.org/officeDocument/2006/relationships/hyperlink" Target="https://daggji.e-dag.ru/" TargetMode="External"/><Relationship Id="rId27" Type="http://schemas.openxmlformats.org/officeDocument/2006/relationships/hyperlink" Target="https://dom.gosuslugi.ru/" TargetMode="External"/><Relationship Id="rId30" Type="http://schemas.openxmlformats.org/officeDocument/2006/relationships/hyperlink" Target="https://daggji.e-dag.ru/" TargetMode="External"/><Relationship Id="rId35" Type="http://schemas.openxmlformats.org/officeDocument/2006/relationships/hyperlink" Target="https://knd.gov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23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2022-03-01T22:01:00Z</cp:lastPrinted>
  <dcterms:created xsi:type="dcterms:W3CDTF">2025-07-07T14:40:00Z</dcterms:created>
  <dcterms:modified xsi:type="dcterms:W3CDTF">2025-07-08T11:03:00Z</dcterms:modified>
</cp:coreProperties>
</file>